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3"/>
        <w:gridCol w:w="1119"/>
        <w:gridCol w:w="1045"/>
        <w:gridCol w:w="1050"/>
        <w:gridCol w:w="1533"/>
        <w:gridCol w:w="652"/>
        <w:gridCol w:w="1260"/>
        <w:gridCol w:w="1088"/>
        <w:gridCol w:w="567"/>
        <w:gridCol w:w="805"/>
        <w:gridCol w:w="1023"/>
        <w:gridCol w:w="1083"/>
        <w:gridCol w:w="1424"/>
        <w:gridCol w:w="596"/>
        <w:gridCol w:w="580"/>
      </w:tblGrid>
      <w:tr w:rsidR="00B05F0A" w:rsidRPr="005A54A5" w:rsidTr="002D2E7D">
        <w:trPr>
          <w:trHeight w:val="300"/>
        </w:trPr>
        <w:tc>
          <w:tcPr>
            <w:tcW w:w="1510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Nom2</w:t>
            </w:r>
          </w:p>
        </w:tc>
        <w:tc>
          <w:tcPr>
            <w:tcW w:w="1372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012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37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480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634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1218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Département</w:t>
            </w:r>
          </w:p>
        </w:tc>
        <w:tc>
          <w:tcPr>
            <w:tcW w:w="1053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Pays</w:t>
            </w:r>
          </w:p>
        </w:tc>
        <w:tc>
          <w:tcPr>
            <w:tcW w:w="553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Acte</w:t>
            </w:r>
          </w:p>
        </w:tc>
        <w:tc>
          <w:tcPr>
            <w:tcW w:w="781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990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Cote</w:t>
            </w:r>
          </w:p>
        </w:tc>
        <w:tc>
          <w:tcPr>
            <w:tcW w:w="1247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Père</w:t>
            </w:r>
          </w:p>
        </w:tc>
        <w:tc>
          <w:tcPr>
            <w:tcW w:w="1376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5F0A">
              <w:rPr>
                <w:b/>
                <w:bCs/>
                <w:sz w:val="24"/>
                <w:szCs w:val="24"/>
              </w:rPr>
              <w:t>Mere</w:t>
            </w:r>
            <w:proofErr w:type="spellEnd"/>
          </w:p>
        </w:tc>
        <w:tc>
          <w:tcPr>
            <w:tcW w:w="580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565" w:type="dxa"/>
            <w:shd w:val="clear" w:color="auto" w:fill="FFC000"/>
            <w:noWrap/>
            <w:vAlign w:val="center"/>
            <w:hideMark/>
          </w:tcPr>
          <w:p w:rsidR="005A54A5" w:rsidRPr="00B05F0A" w:rsidRDefault="005A54A5" w:rsidP="002D2E7D">
            <w:pPr>
              <w:rPr>
                <w:b/>
                <w:bCs/>
                <w:sz w:val="24"/>
                <w:szCs w:val="24"/>
              </w:rPr>
            </w:pPr>
            <w:r w:rsidRPr="00B05F0A">
              <w:rPr>
                <w:b/>
                <w:bCs/>
                <w:sz w:val="24"/>
                <w:szCs w:val="24"/>
              </w:rPr>
              <w:t>Sexe</w:t>
            </w:r>
          </w:p>
        </w:tc>
        <w:bookmarkStart w:id="0" w:name="_GoBack"/>
        <w:bookmarkEnd w:id="0"/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ANCELIN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Sophie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12/10/1790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Lucien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18/3/1859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20/3/1859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26/1/1860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7/8/1862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4/3/1856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15/8/1856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10/2/1857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8/8/1854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27/4/1825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Sagnevieille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22/8/1852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Pionnat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 E 182/16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Léonard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Martin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8/12/1854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1854-1862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Sagnevieille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40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 E 182/18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Beaufils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27/4/1825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Sagnevieille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Hubert 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11/08/1925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13/7/1889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Guéret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 E 116 43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Lamoureux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BACAUW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Euphrasie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09/12/1842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Renaix (</w:t>
            </w:r>
            <w:proofErr w:type="spellStart"/>
            <w:r w:rsidRPr="005A54A5">
              <w:t>ronse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Albert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Ockerman Anne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BAERT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Emma Maria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18/08/1878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BAILLEUL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Augustin Gustave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18/12/1877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5716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François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Collart Victorine </w:t>
            </w:r>
            <w:r w:rsidR="00B05F0A" w:rsidRPr="005A54A5">
              <w:t>Cécile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BAILLEUL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Henri </w:t>
            </w:r>
            <w:proofErr w:type="spellStart"/>
            <w:r w:rsidRPr="005A54A5">
              <w:t>Désirè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11/02/1878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708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BAILLEUL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Louis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1860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Quaëldypre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59380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BAILLEUL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1838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BARLAND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 Augustine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26/09/1905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316 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Boussat Marie </w:t>
            </w:r>
            <w:r w:rsidR="00B05F0A" w:rsidRPr="005A54A5">
              <w:t>Anaïs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Barland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Elivie</w:t>
            </w:r>
            <w:proofErr w:type="spellEnd"/>
            <w:r w:rsidRPr="005A54A5">
              <w:t xml:space="preserve"> Augustine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04/06/1904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03167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BARROIS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Emile</w:t>
            </w:r>
            <w:proofErr w:type="spellEnd"/>
            <w:r w:rsidRPr="005A54A5">
              <w:t xml:space="preserve"> Charles Lazare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16/10/1847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BARROIS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01/01/1817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Dunkerque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BARROIS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Élise Clémence Henriette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20/11/1878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BAYART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Françoise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26/6/1708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Roubaix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BEZEUR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Agnés</w:t>
            </w:r>
            <w:proofErr w:type="spellEnd"/>
            <w:r w:rsidRPr="005A54A5">
              <w:t xml:space="preserve">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16/4/1764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Albert Jules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11/7/1890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Anaïs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15/2/1898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Assebroek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8310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Josephus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7/6/1691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Moorsele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Julien Pierre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26/4/1892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Celine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3/2/1889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BOCKSTAEL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Paschasia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30/11/1631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Westkerke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8460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 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BONDUELLE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Adèle</w:t>
            </w:r>
            <w:r w:rsidR="005A54A5" w:rsidRPr="005A54A5">
              <w:t xml:space="preserve"> </w:t>
            </w:r>
            <w:r w:rsidRPr="005A54A5">
              <w:t>Joséphine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21/12/1812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Bousbecque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BONDUELLE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3/10/1802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Bousbecque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BONDUELLE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Archange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13/4/1776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Bousbecque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15/4/1893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Claude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18/3/1836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 Chapelle-</w:t>
            </w:r>
            <w:r w:rsidR="00B05F0A" w:rsidRPr="005A54A5">
              <w:t>Laurent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Ferdinand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11/9/1823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 Puy en Velay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29/5/1878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Massiac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21/10/1866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 Chapelle-</w:t>
            </w:r>
            <w:r w:rsidR="00B05F0A" w:rsidRPr="005A54A5">
              <w:t>Laurent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29/5/1878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Massiac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18/2/1715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St Donnat (embrun)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Hautes-Alpes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 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Vallon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1690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Brioude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Haute-Loire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18/2/1715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Saint-</w:t>
            </w:r>
            <w:r w:rsidR="00B05F0A" w:rsidRPr="005A54A5">
              <w:t>Donnat</w:t>
            </w:r>
            <w:r w:rsidRPr="005A54A5">
              <w:t xml:space="preserve"> (embrun)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Hautes-Alpes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25/7/1857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Haute-Loire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18/2/1860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Haute-Loire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Léonard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27/2/1863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Haute-Loire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5/6/1869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Haute-Loire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Agnés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Soulage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Portefaix Marguerite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BONNAFOUX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23/10/1866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 Chapelle-</w:t>
            </w:r>
            <w:r w:rsidR="00B05F0A" w:rsidRPr="005A54A5">
              <w:t>Laurent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Cantal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BOSTOEN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7/10/1771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BOUDARD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Germaine </w:t>
            </w:r>
            <w:r w:rsidR="00B05F0A" w:rsidRPr="005A54A5">
              <w:t>Élise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29/7/1881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Jouy-le-potier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45370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loiret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BOUTINCK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Élisabeth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1768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Zexle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BRAVARD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1846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13/3/1881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Beaux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St Julien de </w:t>
            </w:r>
            <w:proofErr w:type="spellStart"/>
            <w:r w:rsidRPr="005A54A5">
              <w:t>Pinet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10/11/1881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Alexis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20/1/1847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Antoine </w:t>
            </w:r>
            <w:r w:rsidR="00B05F0A" w:rsidRPr="005A54A5">
              <w:t>Eugène</w:t>
            </w:r>
            <w:r w:rsidRPr="005A54A5">
              <w:t xml:space="preserve">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28/12/1882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Jean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5/8/1875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18/6/1882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Mercœur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Arthur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15/5/1879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Mercœur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1/5/1845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16/5/1848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23/7/1849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4/11/1878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20/9/1868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Mercœur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12/8/1848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14/2/1880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4/2/1881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Mercœur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Jérôme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24/11/1908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B05F0A" w:rsidP="002D2E7D">
            <w:r w:rsidRPr="005A54A5">
              <w:t>Mercœur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22/10/1843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29/8/1874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24/12/1843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16/6/1881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Ally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r w:rsidR="00B05F0A" w:rsidRPr="005A54A5">
              <w:t>Cécile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29/2/1876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r w:rsidR="00B05F0A" w:rsidRPr="005A54A5">
              <w:t>Joséphine</w:t>
            </w:r>
            <w:r w:rsidRPr="005A54A5">
              <w:t xml:space="preserve">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27/2/1878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Zélé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10/8/1845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Melie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15/9/1876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Médeyrolles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1/6/1872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Doranges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Joseph 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28/2/1866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28/9/1827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Blesle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43450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Haute-loire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René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18/12/1755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r w:rsidR="00B05F0A" w:rsidRPr="005A54A5">
              <w:t>Chastel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Ribeyron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17/2/1757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r w:rsidR="00B05F0A" w:rsidRPr="005A54A5">
              <w:t>Chastel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Ribeyron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30/11/1886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2/1/1887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20/8/1887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 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31/5/1887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Justine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29/5/1888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4/9/1889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30/10/1889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19/4/1889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Marcelle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11/10/1890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Annette 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25/11/1890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9/12/1890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Marcelle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2/1/1891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Victorine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23/7/1891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r w:rsidR="00B05F0A" w:rsidRPr="005A54A5">
              <w:t>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 Antonin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24/7/1892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29/09/1893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Cesar</w:t>
            </w:r>
            <w:proofErr w:type="spellEnd"/>
            <w:r w:rsidRPr="005A54A5">
              <w:t xml:space="preserve"> Louis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28/05/1895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385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Fancine</w:t>
            </w:r>
            <w:proofErr w:type="spellEnd"/>
            <w:r w:rsidRPr="005A54A5">
              <w:t xml:space="preserve">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24/8/1895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615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Gaston Jean Emmanuel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21/02/1896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Edmond </w:t>
            </w:r>
            <w:r w:rsidR="00B05F0A" w:rsidRPr="005A54A5">
              <w:t>Hyppolite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24/04/1896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 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27/01/1897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Saturnin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27/06/1897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435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16/09/1898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644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26/08/1898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Montferrand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Marcel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17/10/1899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Marcelin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23/05/1900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Auguste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31/05/1900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Felicie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Francisca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25/07/1900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14/04/1901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14/05/1901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Marcel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05/05/1902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Felix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27/07/1902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Marcel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30/09/1902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1893/1902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Clermont </w:t>
            </w:r>
            <w:proofErr w:type="spellStart"/>
            <w:r w:rsidRPr="005A54A5">
              <w:t>ferrand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2455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Marie Antoine Eugene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26/10/1906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756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3241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Jules Gabriel Marcel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02/10/1906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3241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 Madeleine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Victorine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29/1/1861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Gueret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Anna 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06/05/1905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1905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3240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Mandet</w:t>
            </w:r>
            <w:proofErr w:type="spellEnd"/>
            <w:r w:rsidRPr="005A54A5">
              <w:t xml:space="preserve"> Antoinette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Brun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Maria </w:t>
            </w:r>
            <w:proofErr w:type="spellStart"/>
            <w:r w:rsidRPr="005A54A5">
              <w:t>Zulma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17/06/1906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1906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Montferrand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3241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Michon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BUYSSE (BUIJSE)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Reine Victoire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16/11/1776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Kachtem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BUYSSE (BUIJSE)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Sophia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9/7/1783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Kachtem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CAMOUNIN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Elisabeth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13/12/1723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Levoncourt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CARLIER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Ambroise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21/2/1436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Michel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Dumont Thérèse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CASTEUR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Séraphine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1/8/1803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Elseghem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CHRISTIAENS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7/2/1881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Nat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Christiaens</w:t>
            </w:r>
            <w:proofErr w:type="spellEnd"/>
            <w:r w:rsidRPr="005A54A5">
              <w:t xml:space="preserve"> Marie Barbe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CLARISSE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6/1/1585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5MI46R035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COLLARD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Victorine </w:t>
            </w:r>
            <w:proofErr w:type="spellStart"/>
            <w:r w:rsidRPr="005A54A5">
              <w:t>Cecile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1849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Hellemmes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CONVERT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15/5/1829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Saint-bonnet-le-</w:t>
            </w:r>
            <w:proofErr w:type="spellStart"/>
            <w:r w:rsidRPr="005A54A5">
              <w:t>chatel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63630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Therese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13/12/1889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Maulde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59158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CORDIER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29/9/1862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Lecelles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59226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Delobelle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Josephine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COTTYN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Henri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1900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Lucien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31/3/1893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2269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Thereze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17/10/1895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2269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28/7/1890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Manglieu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204 42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12/3/1887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Annaïs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Sebastien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Leon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13/3/1888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9/4/1886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André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16/10/1926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Montferrand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Dupic</w:t>
            </w:r>
            <w:proofErr w:type="spellEnd"/>
            <w:r w:rsidRPr="005A54A5">
              <w:t xml:space="preserve"> Henriette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23/8/1803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5 </w:t>
            </w:r>
            <w:proofErr w:type="spellStart"/>
            <w:r w:rsidRPr="005A54A5">
              <w:t>fritoze</w:t>
            </w:r>
            <w:proofErr w:type="spellEnd"/>
            <w:r w:rsidRPr="005A54A5">
              <w:t xml:space="preserve"> an 11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372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Georges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Ducros Antoinette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04/07/1905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03167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COUSSEMENT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Octavia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15/9/1861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Ardooie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CUVELIER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Etienne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18/7/1626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Wervick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DALE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 Antoine Charles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25/2/1875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 BOURS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1055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Bours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62550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 BOURS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Eleonore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1051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Bours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62550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 BOURS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1024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Bours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62550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 FRANCE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Louis Ii (Le </w:t>
            </w:r>
            <w:proofErr w:type="spellStart"/>
            <w:r w:rsidRPr="005A54A5">
              <w:t>Bégue</w:t>
            </w:r>
            <w:proofErr w:type="spellEnd"/>
            <w:r w:rsidRPr="005A54A5">
              <w:t>)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1/11/846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Compiegne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Oise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 GUINES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Gisele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1034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Guines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62340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DECOUTTERE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Alice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7/12/1881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Kuurne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DECRESME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6/4/1695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Roubaix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Alidor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6/2/1885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 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Alphonse Jules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13/4/1892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Arthur Jules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3/8/1886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Barbara </w:t>
            </w:r>
            <w:proofErr w:type="spellStart"/>
            <w:r w:rsidRPr="005A54A5">
              <w:t>Coléta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8/4/1824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Moorsele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Barbara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27/11/1755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Meulebeke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 Louis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27/8/1874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403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 Louis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27/10/1873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488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Cyrilles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4/10/1873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479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487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Edouard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Emile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14/4/1863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Elisa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Celine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1/9/1887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Emma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Georges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20/09/1900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Snellegem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Helene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27/12/1888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5/5/1833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Oostrozebeke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8780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12/2/1720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24/1/1700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6/10/1697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5/7/1792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21/10/1748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29/4/1717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Laurent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3/2/1704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18/11/1874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2/5/1706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 Anna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11/2/1741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Maria </w:t>
            </w:r>
            <w:proofErr w:type="spellStart"/>
            <w:r w:rsidRPr="005A54A5">
              <w:t>Francisca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18/2/1733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Maria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3/7/1821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Cecile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5/4/1873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391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4/6/1873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17/2/1872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1/9/1887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10/11/1701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Michael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20/9/1722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Petronella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18/1/1736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Petrus </w:t>
            </w:r>
            <w:proofErr w:type="spellStart"/>
            <w:r w:rsidRPr="005A54A5">
              <w:t>Allexius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27/11/1800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Petrus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20/11/1752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Petrus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25/1/1730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Pétrus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6/1/1730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Philippes Jacobus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19/11/1802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Veronica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5/2/1725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Pieter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21/1/1638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Antoon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15/4/1640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Willem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6/4/1642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Mayken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27/1/1644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8/3/1648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Christine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27/6/1649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Joos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21/4/1652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14/2/1660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25/1/1663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Josyne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24/5/1665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Anna 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6/11/1667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Christina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26/10/1670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Pieter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19/10/1603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Jooren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20/5/1606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 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31/8/1608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2/12/1610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Geerraert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2/4/1617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DELAERE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Joos </w:t>
            </w:r>
            <w:proofErr w:type="spellStart"/>
            <w:r w:rsidRPr="005A54A5">
              <w:t>Judocus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9/12/1612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DELBECQUE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Fidéline</w:t>
            </w:r>
            <w:proofErr w:type="spellEnd"/>
            <w:r w:rsidRPr="005A54A5">
              <w:t xml:space="preserve"> Sylvie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18/5/1807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DELEFORTRIE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30/11/1602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Frelinghem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59236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DELEVEYNE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Julie Lucie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01/04/1837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Renaix (</w:t>
            </w:r>
            <w:proofErr w:type="spellStart"/>
            <w:r w:rsidRPr="005A54A5">
              <w:t>ronse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Ferdinand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Demortier Colette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DELOBEL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Jeanne </w:t>
            </w:r>
            <w:proofErr w:type="spellStart"/>
            <w:r w:rsidRPr="005A54A5">
              <w:t>Josephine</w:t>
            </w:r>
            <w:proofErr w:type="spellEnd"/>
            <w:r w:rsidRPr="005A54A5">
              <w:t xml:space="preserve">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désiré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Dervaux</w:t>
            </w:r>
            <w:proofErr w:type="spellEnd"/>
            <w:r w:rsidRPr="005A54A5">
              <w:t xml:space="preserve"> Hortense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DELOBEL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Marthe Sophie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Albéric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Desquiens</w:t>
            </w:r>
            <w:proofErr w:type="spellEnd"/>
            <w:r w:rsidRPr="005A54A5">
              <w:t xml:space="preserve"> Sophie </w:t>
            </w:r>
            <w:proofErr w:type="spellStart"/>
            <w:r w:rsidRPr="005A54A5">
              <w:t>Elisa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Charles Ferdinand Dieudonné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29/08/1832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516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 </w:t>
            </w:r>
            <w:proofErr w:type="spellStart"/>
            <w:r w:rsidRPr="005A54A5">
              <w:t>chrysole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adolphe</w:t>
            </w:r>
            <w:proofErr w:type="spellEnd"/>
          </w:p>
        </w:tc>
        <w:tc>
          <w:tcPr>
            <w:tcW w:w="1956" w:type="dxa"/>
            <w:gridSpan w:val="2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Parent Victoire </w:t>
            </w:r>
            <w:proofErr w:type="spellStart"/>
            <w:r w:rsidRPr="005A54A5">
              <w:t>henriette</w:t>
            </w:r>
            <w:proofErr w:type="spellEnd"/>
            <w:r w:rsidRPr="005A54A5">
              <w:t xml:space="preserve"> augustine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 </w:t>
            </w:r>
            <w:proofErr w:type="spellStart"/>
            <w:r w:rsidRPr="005A54A5">
              <w:t>Chrysole</w:t>
            </w:r>
            <w:proofErr w:type="spellEnd"/>
            <w:r w:rsidRPr="005A54A5">
              <w:t xml:space="preserve"> Adolphe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25/12/1807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Pierre </w:t>
            </w:r>
            <w:proofErr w:type="spellStart"/>
            <w:r w:rsidRPr="005A54A5">
              <w:t>françois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Vazut</w:t>
            </w:r>
            <w:proofErr w:type="spellEnd"/>
            <w:r w:rsidRPr="005A54A5">
              <w:t xml:space="preserve"> Anne Marie joseph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19/1/1806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Pierre </w:t>
            </w:r>
            <w:proofErr w:type="spellStart"/>
            <w:r w:rsidRPr="005A54A5">
              <w:t>françois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Vazut</w:t>
            </w:r>
            <w:proofErr w:type="spellEnd"/>
            <w:r w:rsidRPr="005A54A5">
              <w:t xml:space="preserve"> Anne Marie joseph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DELOS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1771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Deraed</w:t>
            </w:r>
            <w:proofErr w:type="spellEnd"/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Irma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24/10/1874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Renaix (</w:t>
            </w:r>
            <w:proofErr w:type="spellStart"/>
            <w:r w:rsidRPr="005A54A5">
              <w:t>ronse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Gustave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Demeulemeester</w:t>
            </w:r>
            <w:proofErr w:type="spellEnd"/>
            <w:r w:rsidRPr="005A54A5">
              <w:t xml:space="preserve"> Sidonie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DESMARETS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Henri </w:t>
            </w:r>
            <w:proofErr w:type="spellStart"/>
            <w:r w:rsidRPr="005A54A5">
              <w:t>Hénosime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Desmarets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DESPREZ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Claude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1749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Douai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DESPREZ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21/6/1799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DESREUMAUX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17/7/1882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Wervicq</w:t>
            </w:r>
            <w:proofErr w:type="spellEnd"/>
            <w:r w:rsidRPr="005A54A5">
              <w:t>-sud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59117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DESTOMBES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Balthazar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DESTOMBES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1/7/1520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DESTOMBES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DESTOMBES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Germaine </w:t>
            </w:r>
            <w:proofErr w:type="spellStart"/>
            <w:r w:rsidRPr="005A54A5">
              <w:t>Aurelie</w:t>
            </w:r>
            <w:proofErr w:type="spellEnd"/>
            <w:r w:rsidRPr="005A54A5">
              <w:t xml:space="preserve"> Adolphine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Carlos joseph</w:t>
            </w:r>
          </w:p>
        </w:tc>
        <w:tc>
          <w:tcPr>
            <w:tcW w:w="1956" w:type="dxa"/>
            <w:gridSpan w:val="2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Cousinne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Eugenie</w:t>
            </w:r>
            <w:proofErr w:type="spellEnd"/>
            <w:r w:rsidRPr="005A54A5">
              <w:t xml:space="preserve"> marie fortunée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DETAILLEUR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Louis 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 Henri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Decottignies</w:t>
            </w:r>
            <w:proofErr w:type="spellEnd"/>
            <w:r w:rsidRPr="005A54A5">
              <w:t xml:space="preserve"> Maria </w:t>
            </w:r>
            <w:proofErr w:type="spellStart"/>
            <w:r w:rsidRPr="005A54A5">
              <w:t>Amelie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DEWERTE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Madeleine Emma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2/7/1894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Cyrille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Ramaen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Elise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DEWERTE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Cyrilles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5/9/1867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Pille Barbe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DEWULF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Barbara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18/6/1728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DEWULF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Carolus Bernardus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10/3/1699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D'HUMIÈRE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1066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Humières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62130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D'HUMIÈRE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 Ii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1033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Humières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62130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DOOMS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Ursula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26/3/1839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DUCOULOMBIER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Blondin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7/1/1863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DUFORET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Charles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20/10/1435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Dumont Françoise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30/7/1874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614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356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 Henriette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27/10/1912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75002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Faches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thumesnil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59155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Casimir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26/4/1782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1782B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10/8/1745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5MI46R002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27/11/1590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5MI46R035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Alexis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18/4/1750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Luc Remy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6/1/1436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Lucien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Dumont Marie rose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Désirè</w:t>
            </w:r>
            <w:proofErr w:type="spellEnd"/>
            <w:r w:rsidRPr="005A54A5">
              <w:t xml:space="preserve"> Joseph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12/9/1843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1688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Julie Sophie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28/6/1804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 Messidor an12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Vieux-</w:t>
            </w:r>
            <w:proofErr w:type="spellStart"/>
            <w:r w:rsidRPr="005A54A5">
              <w:t>berquin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59232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Duquenne</w:t>
            </w:r>
            <w:proofErr w:type="spellEnd"/>
            <w:r w:rsidRPr="005A54A5">
              <w:t xml:space="preserve"> Marie Célestine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 Céline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8/1/1878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Gustave Henri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 Victor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 André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Flora Rosalie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Ignase</w:t>
            </w:r>
            <w:proofErr w:type="spellEnd"/>
            <w:r w:rsidRPr="005A54A5">
              <w:t xml:space="preserve"> Augustin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23/1/1805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3 </w:t>
            </w:r>
            <w:proofErr w:type="spellStart"/>
            <w:r w:rsidRPr="005A54A5">
              <w:t>pluvior</w:t>
            </w:r>
            <w:proofErr w:type="spellEnd"/>
            <w:r w:rsidRPr="005A54A5">
              <w:t xml:space="preserve"> an 13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Cécile </w:t>
            </w:r>
            <w:proofErr w:type="spellStart"/>
            <w:r w:rsidRPr="005A54A5">
              <w:t>Therese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20/12/1804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 frimaire an 13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Silvie Henriette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24/9/1799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2 </w:t>
            </w:r>
            <w:proofErr w:type="spellStart"/>
            <w:r w:rsidRPr="005A54A5">
              <w:t>vendemaire</w:t>
            </w:r>
            <w:proofErr w:type="spellEnd"/>
            <w:r w:rsidRPr="005A54A5">
              <w:t xml:space="preserve"> an 13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Louis </w:t>
            </w:r>
            <w:proofErr w:type="spellStart"/>
            <w:r w:rsidRPr="005A54A5">
              <w:t>Edouard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12/1/1806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Therese</w:t>
            </w:r>
            <w:proofErr w:type="spellEnd"/>
            <w:r w:rsidRPr="005A54A5">
              <w:t xml:space="preserve"> Catherine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22/4/1806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Aimée Lucie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31/1/1807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Augustin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30/9/1807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François Louis </w:t>
            </w:r>
            <w:proofErr w:type="spellStart"/>
            <w:r w:rsidRPr="005A54A5">
              <w:t>Napoleon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 Avril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17/6/1807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Adolphe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6/6/1807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Josephine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Adelaide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18/10/1808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1/12/1808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Josephine</w:t>
            </w:r>
            <w:proofErr w:type="spellEnd"/>
            <w:r w:rsidRPr="005A54A5">
              <w:t xml:space="preserve"> Henriette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28/3/1809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 Florimond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22/4/1809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Maximilien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13/9/1809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Edouard</w:t>
            </w:r>
            <w:proofErr w:type="spellEnd"/>
            <w:r w:rsidRPr="005A54A5">
              <w:t xml:space="preserve"> Augustin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12/11/1809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Rosalie Françoise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12/11/1809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Adeline </w:t>
            </w:r>
            <w:proofErr w:type="spellStart"/>
            <w:r w:rsidRPr="005A54A5">
              <w:t>Angele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11/03/1879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Emile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charles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Bacauw</w:t>
            </w:r>
            <w:proofErr w:type="spellEnd"/>
            <w:r w:rsidRPr="005A54A5">
              <w:t xml:space="preserve"> Euphrasie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Emile</w:t>
            </w:r>
            <w:proofErr w:type="spellEnd"/>
            <w:r w:rsidRPr="005A54A5">
              <w:t xml:space="preserve"> Charles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10/04/1847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Saint Thomas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Guatémala</w:t>
            </w:r>
            <w:proofErr w:type="spellEnd"/>
          </w:p>
        </w:tc>
        <w:tc>
          <w:tcPr>
            <w:tcW w:w="1606" w:type="dxa"/>
            <w:gridSpan w:val="2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Amerique</w:t>
            </w:r>
            <w:proofErr w:type="spellEnd"/>
            <w:r w:rsidRPr="005A54A5">
              <w:t xml:space="preserve"> centrale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Pierre </w:t>
            </w:r>
            <w:proofErr w:type="spellStart"/>
            <w:r w:rsidRPr="005A54A5">
              <w:t>henri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léopold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Hochshoen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gertrude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Henri Léopold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1818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Dusseldorff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Allemagne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Mathieu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Brener</w:t>
            </w:r>
            <w:proofErr w:type="spellEnd"/>
            <w:r w:rsidRPr="005A54A5">
              <w:t xml:space="preserve"> Barbe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22/9/1660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martin </w:t>
            </w:r>
            <w:proofErr w:type="spellStart"/>
            <w:r w:rsidRPr="005A54A5">
              <w:t>boulogne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Begin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AD62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DUMONT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4/12/1701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martin </w:t>
            </w:r>
            <w:proofErr w:type="spellStart"/>
            <w:r w:rsidRPr="005A54A5">
              <w:t>boulogne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jacques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Roussel louise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AD62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DUMOULIN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Christophe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18/12/1721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Levoncourt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DUMOULIN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4/10/1748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Levoncourt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DUPARGE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18/7/1712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Lavallée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Didier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Bonard Barbe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DUPIC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7/3/1891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Sauxillange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DUPIC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13/10/1884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Sauxillange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DUPOUYET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Françoise Francine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4/1/1885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Pignols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278 29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Pradier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DUQUESNOY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Noël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4/3/1589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EGGERMONT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19/9/1768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EGIDIA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Gyline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14/6/1620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ESNARD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26/12/1704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Baudrement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ESNARD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4/4/1729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Baudrement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ESNARD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1/3/1733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Baudrement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55260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ESPINASSIER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Antonia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29/5/1699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EVRARD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Aline </w:t>
            </w:r>
            <w:proofErr w:type="spellStart"/>
            <w:r w:rsidRPr="005A54A5">
              <w:t>Celina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23/12/1863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Taisnieres</w:t>
            </w:r>
            <w:proofErr w:type="spellEnd"/>
            <w:r w:rsidRPr="005A54A5">
              <w:t xml:space="preserve"> en </w:t>
            </w:r>
            <w:proofErr w:type="spellStart"/>
            <w:r w:rsidRPr="005A54A5">
              <w:t>thierache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Evrard Alfred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Lachaussée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Adele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EVRARD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Alfred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21/3/1831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Taisnieres</w:t>
            </w:r>
            <w:proofErr w:type="spellEnd"/>
            <w:r w:rsidRPr="005A54A5">
              <w:t xml:space="preserve"> en </w:t>
            </w:r>
            <w:proofErr w:type="spellStart"/>
            <w:r w:rsidRPr="005A54A5">
              <w:t>thierache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Evrard Humbert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Balligand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Desange</w:t>
            </w:r>
            <w:proofErr w:type="spellEnd"/>
            <w:r w:rsidRPr="005A54A5">
              <w:t xml:space="preserve"> archange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21/11/1831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Luxembourg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Luxembourg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Jeannette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15/1/1886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Arlon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6700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Luxembourg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Luxembourg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5/4/1886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Rahling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14/1/1843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Rahling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18/10/1845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Rahling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9/5/1851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Rahling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13/6/1852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Rahling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Charles Nicolas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15/5/1854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Lucie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21/12/1887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75004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D1M9121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15/1/1886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Arlon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6700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wallonne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AD67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Victor Alphonse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21/10/1887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Georges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22/9/1793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Elisabeth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18/12/1793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21/2/1794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10/9/1796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 fructidor an4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Adam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18/6/1804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 Prairial an12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18/2/1805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</w:t>
            </w:r>
            <w:proofErr w:type="spellStart"/>
            <w:r w:rsidRPr="005A54A5">
              <w:t>Plviose</w:t>
            </w:r>
            <w:proofErr w:type="spellEnd"/>
            <w:r w:rsidRPr="005A54A5">
              <w:t xml:space="preserve"> an13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15/7/1806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9/8/1806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9/2/1807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25/8/1808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4/4/1809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Annie Magdeleine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7/11/1809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Elisabeth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23/7/1811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Madeleine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21/4/1814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26/1/1813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12/4/1816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21/9/1816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2/11/1818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7/1/1820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11/6/1820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Madeleine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2/12/1823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Adam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17/8/1825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Thomas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7/6/1827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17/8/1829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11/2/1831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12/3/1895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Adam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10/2/1899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9/11/1845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21/9/1846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8/5/1848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31/5/1848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N-9 NUM/8E540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14/1/1852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29/3/1851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Barbe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19/5/1851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13/4/1885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Petit-</w:t>
            </w:r>
            <w:proofErr w:type="spellStart"/>
            <w:r w:rsidRPr="005A54A5">
              <w:t>redderching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57410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Moselle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TD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Ernestine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6/7/1886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75005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D1M9124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FABRE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Louise Marie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1/3/1886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75008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 de 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D1M9131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FARVACQUES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12/7/1692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Roubaix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FAVOREL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Damiens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23/4/1788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Pittem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FLORIN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1555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Roubaix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Marius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21/3/1888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6 E 177 45 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 Ernest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7/11/1890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20/8/1839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63490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103/104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Augert</w:t>
            </w:r>
            <w:proofErr w:type="spellEnd"/>
            <w:r w:rsidRPr="005A54A5">
              <w:t xml:space="preserve"> Louise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29/12/1872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29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Roussel </w:t>
            </w:r>
            <w:proofErr w:type="spellStart"/>
            <w:r w:rsidRPr="005A54A5">
              <w:t>Annet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10/7/1815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36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Benoit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Leveque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7/11/1816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Montagne Antoinette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19/12/1816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20/10/1813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Claude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 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Benote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13/2/1814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Montagne Antoinette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FONTBOSTIER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1/7/1815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36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 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Benoit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Moullaud</w:t>
            </w:r>
            <w:proofErr w:type="spellEnd"/>
            <w:r w:rsidRPr="005A54A5">
              <w:t xml:space="preserve"> Marguerite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18/11/1894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2269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10/11/1894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2269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Table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Paul Henry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16/5/1889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Leon</w:t>
            </w:r>
            <w:proofErr w:type="spellEnd"/>
            <w:r w:rsidRPr="005A54A5">
              <w:t xml:space="preserve"> Marcel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12/9/1890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Claudius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18/9/1888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Sauxillanges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319 24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Marie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62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André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14/11/1887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61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Dauplat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Eugenie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 Francine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23/01/1932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Barland Maria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Yvonne Marie 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29/06/1906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3241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Aimè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Richard Marie </w:t>
            </w:r>
            <w:proofErr w:type="spellStart"/>
            <w:r w:rsidRPr="005A54A5">
              <w:t>antoinette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Féréol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8/5/1664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 E 456 38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Degay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18/9/1691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Féréol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Bonnet </w:t>
            </w:r>
            <w:proofErr w:type="spellStart"/>
            <w:r w:rsidRPr="005A54A5">
              <w:t>Peytaud</w:t>
            </w:r>
            <w:proofErr w:type="spellEnd"/>
            <w:r w:rsidRPr="005A54A5">
              <w:t xml:space="preserve"> Lucie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23/1/1725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Espinassier</w:t>
            </w:r>
            <w:proofErr w:type="spellEnd"/>
            <w:r w:rsidRPr="005A54A5">
              <w:t xml:space="preserve"> Antonia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(Hugues)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12/9/1757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Féréol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11/7/1794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(Hugues)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Pomeyrol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anne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29/9/1831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Féréol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Reverdy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20/10/1858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52/53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21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Lapeyre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3/10/1882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34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56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Madeuf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13/05/1908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081 21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Dupouyet</w:t>
            </w:r>
            <w:proofErr w:type="spellEnd"/>
            <w:r w:rsidRPr="005A54A5">
              <w:t xml:space="preserve"> Françoise Francine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20/10/1858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52/53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21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François  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Lapeyre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GERMANANGUES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Pierre Henry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19/5/1868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Champetières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63600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GOESSENS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Pélagie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4/7/1832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Eeklo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HAQUETTE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Honoré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22/2/1759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Neuville-en-ferrain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59960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HELDENBERGH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 Anna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30/6/1801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Hulste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8531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AD85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HENNION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13/12/1719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HENNION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25/5/1709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Roncq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59223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HENNION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1/10/1723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HENNION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Marthe 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19/5/1724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HOCHSHOEN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Gertrude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1826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Linderen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Allemagne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HOORNAERT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Petronella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27/1/1622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HORNEZ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Elodie Augustine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14/1/1868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Maulde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59158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Elberie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Wibaut</w:t>
            </w:r>
            <w:proofErr w:type="spellEnd"/>
            <w:r w:rsidRPr="005A54A5">
              <w:t xml:space="preserve"> Sophie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JAOSYNE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Judoca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20/5/1708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Elisabeth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17/3/1722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Joanna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26/11/1724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3/6/1718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Judocus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17/2/1678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Petrus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31/12/1711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Petrus Jacobus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31/1/1714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Roger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13/9/1709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JOSSE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Willem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1/3/1716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KEINSBILCK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Michael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1702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LACHAUSSÉE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Adele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5/11/1830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Ferriere</w:t>
            </w:r>
            <w:proofErr w:type="spellEnd"/>
            <w:r w:rsidRPr="005A54A5">
              <w:t xml:space="preserve"> la grande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59680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Lachaussée</w:t>
            </w:r>
            <w:proofErr w:type="spellEnd"/>
            <w:r w:rsidRPr="005A54A5">
              <w:t xml:space="preserve"> Paul </w:t>
            </w:r>
            <w:proofErr w:type="spellStart"/>
            <w:r w:rsidRPr="005A54A5">
              <w:t>charles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Hubert Marie Catherine Mélanie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LADRISOU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26/8/1872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415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LAMOUREUX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18/5/1853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Gueret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76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 E 116/28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Inconue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Lamoureux </w:t>
            </w:r>
            <w:proofErr w:type="spellStart"/>
            <w:r w:rsidRPr="005A54A5">
              <w:t>Silvaine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LAMOUREUX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Silvaine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16/4/1835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Crozant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LAPEYRE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13/3/1836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LE CLAVEZ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04/05/1941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Nice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 CLAVEZ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Philippes Yves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05/07/1913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Paris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75014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Ile-de-France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AD75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 CLAVEZ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Theophile</w:t>
            </w:r>
            <w:proofErr w:type="spellEnd"/>
            <w:r w:rsidRPr="005A54A5">
              <w:t xml:space="preserve">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12/4/1879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Lanvellec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Finister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AD22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LECLUIJSE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Isabella Rosa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26/9/1794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LECLUYSE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Philippes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1754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Oostrozebeke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8780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Camille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1/10/1882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 Franciscus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22/3/1828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3/2/1776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1910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Nicodème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1728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Lendelede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LECOUTERE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Rosemonde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26/09/1947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Mortagne-au-Perche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61400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Orne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AD61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LEFEBVRE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Jeanne </w:t>
            </w:r>
            <w:proofErr w:type="spellStart"/>
            <w:r w:rsidRPr="005A54A5">
              <w:t>Celine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Jules </w:t>
            </w:r>
            <w:proofErr w:type="spellStart"/>
            <w:r w:rsidRPr="005A54A5">
              <w:t>Emile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Maheu Sophie Rose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LEFEBVRE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Philippe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17/8/1704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Linselles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59126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Druer</w:t>
            </w:r>
            <w:proofErr w:type="spellEnd"/>
            <w:proofErr w:type="gramStart"/>
            <w:r w:rsidRPr="005A54A5">
              <w:t>,(</w:t>
            </w:r>
            <w:proofErr w:type="spellStart"/>
            <w:proofErr w:type="gramEnd"/>
            <w:r w:rsidRPr="005A54A5">
              <w:t>druet</w:t>
            </w:r>
            <w:proofErr w:type="spellEnd"/>
            <w:r w:rsidRPr="005A54A5">
              <w:t xml:space="preserve"> ou </w:t>
            </w:r>
            <w:proofErr w:type="spellStart"/>
            <w:r w:rsidRPr="005A54A5">
              <w:t>druar</w:t>
            </w:r>
            <w:proofErr w:type="spellEnd"/>
            <w:r w:rsidRPr="005A54A5">
              <w:t>)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LEHOUCQ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1535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LEPOUTRE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2/6/1757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Lomme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LEPOUTRE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 Louis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28/5/1825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Lomme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LEROY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 Auguste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 baptiste </w:t>
            </w:r>
            <w:r w:rsidRPr="005A54A5">
              <w:lastRenderedPageBreak/>
              <w:t>pierre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Bernard Marie louise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LESAFFRE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Isabeau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1590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Verlinghem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59237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LIVRAUW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Victorine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Conrad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Deruyck</w:t>
            </w:r>
            <w:proofErr w:type="spellEnd"/>
            <w:r w:rsidRPr="005A54A5">
              <w:t xml:space="preserve"> Virginie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LYBEER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15/3/1864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Rumbeke (</w:t>
            </w:r>
            <w:proofErr w:type="spellStart"/>
            <w:r w:rsidRPr="005A54A5">
              <w:t>roulers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MADEUF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14/12/1862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20/21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22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Voissiére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MADEUF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14/12/1862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22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Voissiére</w:t>
            </w:r>
            <w:proofErr w:type="spellEnd"/>
            <w:r w:rsidRPr="005A54A5">
              <w:t xml:space="preserve">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MADEUF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Guillaume 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18/8/1861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456 22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Guillaume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 Marguerite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MAERTENS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Paula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15/11/1932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Bavikhove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8531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MAERTENS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Maurice Remi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11/8/1896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Bavikhove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8531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MAERTENS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20/2/1865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MAGAUD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2/5/1803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12 </w:t>
            </w:r>
            <w:proofErr w:type="spellStart"/>
            <w:r w:rsidRPr="005A54A5">
              <w:t>florial</w:t>
            </w:r>
            <w:proofErr w:type="spellEnd"/>
            <w:r w:rsidRPr="005A54A5">
              <w:t xml:space="preserve"> an 11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Saint Germain l'</w:t>
            </w:r>
            <w:proofErr w:type="spellStart"/>
            <w:r w:rsidRPr="005A54A5">
              <w:t>Herm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Antoinette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MAJEUR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Amélia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21/3/1844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Emelgem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Margnat</w:t>
            </w:r>
            <w:proofErr w:type="spellEnd"/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13/1/1861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Montpeyroux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63114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121 11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 Françoise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Margnat</w:t>
            </w:r>
            <w:proofErr w:type="spellEnd"/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Yvonne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30/5/1896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Fontbostier</w:t>
            </w:r>
            <w:proofErr w:type="spellEnd"/>
            <w:r w:rsidRPr="005A54A5">
              <w:t xml:space="preserve"> Françoise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MATHON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Gustave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9/5/1886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Jules Auguste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22/12/1877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5811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Augusta </w:t>
            </w:r>
            <w:proofErr w:type="spellStart"/>
            <w:r w:rsidRPr="005A54A5">
              <w:t>Josephine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17/11/1889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Emile</w:t>
            </w:r>
            <w:proofErr w:type="spellEnd"/>
            <w:r w:rsidRPr="005A54A5">
              <w:t xml:space="preserve">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23/4/1890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Germaine Madeleine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13/8/1891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Henri Joseph </w:t>
            </w:r>
            <w:proofErr w:type="spellStart"/>
            <w:r w:rsidRPr="005A54A5">
              <w:t>Edouard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5/1/1887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Gustave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4/11/1888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Jules Léon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1862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 René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16/12/1877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139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5661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7/8/1796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20 </w:t>
            </w:r>
            <w:proofErr w:type="spellStart"/>
            <w:r w:rsidRPr="005A54A5">
              <w:t>termidor</w:t>
            </w:r>
            <w:proofErr w:type="spellEnd"/>
            <w:r w:rsidRPr="005A54A5">
              <w:t xml:space="preserve"> an4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Quiestede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62120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AD62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MATTON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Léon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15/02/1902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Roncq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59223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MEURILLON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Albert Désiré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MEYLENDER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27/2/1847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Nocher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Luxembourg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MOREAU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Emile</w:t>
            </w:r>
            <w:proofErr w:type="spellEnd"/>
            <w:r w:rsidRPr="005A54A5">
              <w:t xml:space="preserve"> 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Amand </w:t>
            </w:r>
            <w:proofErr w:type="spellStart"/>
            <w:r w:rsidRPr="005A54A5">
              <w:t>virgile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Hallo</w:t>
            </w:r>
            <w:proofErr w:type="spellEnd"/>
            <w:r w:rsidRPr="005A54A5">
              <w:t xml:space="preserve"> Adélaïde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NAERT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Clara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16/6/1613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NIGON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6/6/1795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10 </w:t>
            </w:r>
            <w:proofErr w:type="spellStart"/>
            <w:r w:rsidRPr="005A54A5">
              <w:t>pleurial</w:t>
            </w:r>
            <w:proofErr w:type="spellEnd"/>
            <w:r w:rsidRPr="005A54A5">
              <w:t xml:space="preserve"> en 3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Saint-bonnet-le-</w:t>
            </w:r>
            <w:proofErr w:type="spellStart"/>
            <w:r w:rsidRPr="005A54A5">
              <w:t>chatel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63630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André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Courtine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NIGON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Honoré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01/05/1759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proofErr w:type="spellStart"/>
            <w:r w:rsidRPr="005A54A5">
              <w:t>chastel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André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NIGON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6/7/1761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proofErr w:type="spellStart"/>
            <w:r w:rsidRPr="005A54A5">
              <w:t>chastel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André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NIGON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André     (Jumeaux)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27/3/1764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proofErr w:type="spellStart"/>
            <w:r w:rsidRPr="005A54A5">
              <w:t>chastel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NIGON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Barthelemy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27/3/1764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Saint bonnet le </w:t>
            </w:r>
            <w:proofErr w:type="spellStart"/>
            <w:r w:rsidRPr="005A54A5">
              <w:t>chastel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6e343/2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NYSSEN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Valentine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29/11/1894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OCKERMAN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1804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Renaix (</w:t>
            </w:r>
            <w:proofErr w:type="spellStart"/>
            <w:r w:rsidRPr="005A54A5">
              <w:t>ronse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ONRAET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Emma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11/12/1872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615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Victoire Henriette Augustine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28/2/1808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PARMENTIER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22/3/1790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Wevelgem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PARMENTIER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Eugénie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8/5/1830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PAU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Rose Aimée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19/4/1803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Linselles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59126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PIAT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Emma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26/7/1874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613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352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PIAT 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10/9/1872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443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272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 MI 049 R 032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Edouard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Viaine</w:t>
            </w:r>
            <w:proofErr w:type="spellEnd"/>
            <w:r w:rsidRPr="005A54A5">
              <w:t xml:space="preserve"> </w:t>
            </w:r>
            <w:proofErr w:type="spellStart"/>
            <w:r w:rsidRPr="005A54A5">
              <w:t>Leonie</w:t>
            </w:r>
            <w:proofErr w:type="spellEnd"/>
            <w:r w:rsidRPr="005A54A5">
              <w:t xml:space="preserve"> Sophie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PICAVET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Gerard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16/4/1658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Gerard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Leplat</w:t>
            </w:r>
            <w:proofErr w:type="spellEnd"/>
            <w:r w:rsidRPr="005A54A5">
              <w:t xml:space="preserve">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PICAVET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Gerard</w:t>
            </w:r>
            <w:proofErr w:type="spellEnd"/>
            <w:r w:rsidRPr="005A54A5">
              <w:t xml:space="preserve"> (Père)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1/6/1620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PIESSENS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Edmond Gustave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22/09/1877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Adolphe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Deleveyne</w:t>
            </w:r>
            <w:proofErr w:type="spellEnd"/>
            <w:r w:rsidRPr="005A54A5">
              <w:t xml:space="preserve"> Julie </w:t>
            </w:r>
            <w:proofErr w:type="spellStart"/>
            <w:r w:rsidRPr="005A54A5">
              <w:t>lucie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PIESSENS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Adolphe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28/3/1841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Schorisse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Armand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Collet Mélanie </w:t>
            </w:r>
            <w:proofErr w:type="spellStart"/>
            <w:r w:rsidRPr="005A54A5">
              <w:t>françoise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POMEYROL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9/9/1765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PORTEFAIX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4/3/1860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St Didier en Velay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PORTEFAIX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9/1/1809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St Just </w:t>
            </w:r>
            <w:proofErr w:type="spellStart"/>
            <w:r w:rsidRPr="005A54A5">
              <w:t>Malmont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43240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PORTEFAIX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4/3/1860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St Didier en Velay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43140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Haute-loire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6e201/12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RAMAEN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Elise</w:t>
            </w:r>
            <w:proofErr w:type="spellEnd"/>
            <w:r w:rsidRPr="005A54A5">
              <w:t xml:space="preserve">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7/12/1870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Espeels</w:t>
            </w:r>
            <w:proofErr w:type="spellEnd"/>
            <w:r w:rsidRPr="005A54A5">
              <w:t xml:space="preserve"> Sylvie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REVERDY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28/8/1793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RIGODON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Blaise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22/5/1832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Chambon-sur-</w:t>
            </w:r>
            <w:proofErr w:type="spellStart"/>
            <w:r w:rsidRPr="005A54A5">
              <w:t>dolore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63980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Jacques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Passemad</w:t>
            </w:r>
            <w:proofErr w:type="spellEnd"/>
            <w:r w:rsidRPr="005A54A5">
              <w:t xml:space="preserve"> Jeanne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RIGODON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16/4/1868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Azannes</w:t>
            </w:r>
            <w:proofErr w:type="spellEnd"/>
            <w:r w:rsidRPr="005A54A5">
              <w:t xml:space="preserve"> et </w:t>
            </w:r>
            <w:proofErr w:type="spellStart"/>
            <w:r w:rsidRPr="005A54A5">
              <w:t>Soumazannes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55150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Meuse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AD55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18/8/1726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 le comte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ROELENS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Emma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28/2/1899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ROELENS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Iréne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31/01/1924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ROELLENS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Hubert </w:t>
            </w:r>
            <w:proofErr w:type="spellStart"/>
            <w:r w:rsidRPr="005A54A5">
              <w:t>Émiel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26/2/1875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Emelgem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ROGER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Claire Florence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1775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Wambrechies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59118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ROHART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Rosalie </w:t>
            </w:r>
            <w:proofErr w:type="spellStart"/>
            <w:r w:rsidRPr="005A54A5">
              <w:t>Vidarine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1861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Lille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59000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ROUSSEL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Louise Marie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20/5/1673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Boulogne sur mer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Pas-de-Calais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Vasseur Marie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AD62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ROUSSEL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13/8/1840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Isserteaux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63270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Puy de dômes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21</w:t>
            </w:r>
          </w:p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112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 E 1776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Gauthier Marguerite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AD63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SERVANT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Gabriel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11/3/1718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Haute </w:t>
            </w:r>
            <w:proofErr w:type="spellStart"/>
            <w:r w:rsidRPr="005A54A5">
              <w:t>loire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AD43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THEVELIN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Jacquemine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1530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Wambrechies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59118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Achile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4/9/1892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Ange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18/12/1829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Gijzelbrechteghem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Georges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11/4/1892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Henri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16/11/1858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1770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Anzegem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Léonard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18/12/1803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Gijzelbrechteghem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25/06/1933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Roger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18/07/1922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TYDGAT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Edmond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5/11/1872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540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TYDGAT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31/10/1874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650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494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VALLON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1690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Benevent</w:t>
            </w:r>
            <w:proofErr w:type="spellEnd"/>
            <w:r w:rsidRPr="005A54A5">
              <w:t>-et-</w:t>
            </w:r>
            <w:proofErr w:type="spellStart"/>
            <w:r w:rsidRPr="005A54A5">
              <w:t>charbillac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Hautes-alpes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VANCOILLIE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Michel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25/12/1604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VANCOILLIE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Michiel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12/2/1640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Beveren-</w:t>
            </w:r>
            <w:proofErr w:type="spellStart"/>
            <w:r w:rsidRPr="005A54A5">
              <w:t>roeselare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Felix Bernard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29/7/1755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Florentin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4/8/1758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Philippes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18/1/1754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15/5/1748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Ignace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29/8/1749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Paul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17/4/1752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VANDAMME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 Vital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19/4/1762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Menen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8930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VANDEKERCKHOVE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Edouard</w:t>
            </w:r>
            <w:proofErr w:type="spellEnd"/>
            <w:r w:rsidRPr="005A54A5">
              <w:t xml:space="preserve">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12/1/1826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Meulebeke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VANDENDORPE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Barbara </w:t>
            </w:r>
            <w:proofErr w:type="spellStart"/>
            <w:r w:rsidRPr="005A54A5">
              <w:t>Thérésia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13/6/1808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Meulebeke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VANHALEWYN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Camille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24/6/1874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288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VANHALEWYN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Pauline </w:t>
            </w:r>
            <w:proofErr w:type="spellStart"/>
            <w:r w:rsidRPr="005A54A5">
              <w:t>Josephine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15/9/1863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VANHOORNE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Barbara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18/10/1787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Egem</w:t>
            </w:r>
            <w:proofErr w:type="spellEnd"/>
            <w:r w:rsidRPr="005A54A5">
              <w:t xml:space="preserve"> (Erpe-</w:t>
            </w:r>
            <w:proofErr w:type="spellStart"/>
            <w:r w:rsidRPr="005A54A5">
              <w:t>Mere</w:t>
            </w:r>
            <w:proofErr w:type="spellEnd"/>
            <w:r w:rsidRPr="005A54A5">
              <w:t>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VANHOUTTE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24/6/1871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VANNALLEGHEM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16/6/1874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431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295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VANNALLEGHEM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Pauline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10/5/1873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417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VANNALLEGHEM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Romane 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25/6/1873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435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311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VANNESTE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8/3/1646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Croix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Alain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19/10/1874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645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476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Angéle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25/8/1874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396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Angéle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24/4/1874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577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207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14/1/1874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534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34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Charles Louis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Gustave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14/8/1874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620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380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VANSTEENKISTE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Juliette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20/12/1873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508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603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VAZUT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Anne Marie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1768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VERFAILLE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Anna Maria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15/12/1750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Ingelmunster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8770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VERKINDEREN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Maria Magdalena Antonia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3/12/1899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Courtrai (Kortrijk)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VERMEULEN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24/3/1729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Morbecque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VERMEULEN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Therese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12/1/1732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Morbecque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VERMEULEN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Marie </w:t>
            </w:r>
            <w:proofErr w:type="spellStart"/>
            <w:r w:rsidRPr="005A54A5">
              <w:t>Therese</w:t>
            </w:r>
            <w:proofErr w:type="spellEnd"/>
            <w:r w:rsidRPr="005A54A5">
              <w:t xml:space="preserve"> Rose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18/12/1732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Morbecque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VERMEULEN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Adrien Florent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31/3/1736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Morbecque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VERMEULEN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Jacques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23/10/1739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Morbecque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VEYS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Louise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16/1/1869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Bavikhove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8531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Région flamande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Antoinette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1666</w:t>
            </w:r>
          </w:p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1/2/1627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Jeanne </w:t>
            </w:r>
            <w:proofErr w:type="spellStart"/>
            <w:r w:rsidRPr="005A54A5">
              <w:t>Therese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17/3/1671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Marguerite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23/4/1631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23/12/1872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Halluin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?</w:t>
            </w:r>
          </w:p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650</w:t>
            </w:r>
          </w:p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Catherine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11/11/1657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Marie Jeanne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11/1/1670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Monique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11/3/1663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10/6/1601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15/1/1629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Pierre 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30/8/1665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Comines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59560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30/4/1634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VIENNE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Robert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30/4/1634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Quesnoy-sur-deûle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59890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VINCENT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Jeanne </w:t>
            </w:r>
            <w:proofErr w:type="spellStart"/>
            <w:r w:rsidRPr="005A54A5">
              <w:t>Therese</w:t>
            </w:r>
            <w:proofErr w:type="spellEnd"/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11/4/1696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Forest sur marque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Agache </w:t>
            </w:r>
            <w:proofErr w:type="spellStart"/>
            <w:r w:rsidRPr="005A54A5">
              <w:t>Veronique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lastRenderedPageBreak/>
              <w:t>VINCENT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1/11/1697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Forest sur marque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Agache </w:t>
            </w:r>
            <w:proofErr w:type="spellStart"/>
            <w:r w:rsidRPr="005A54A5">
              <w:t>Veronique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VINCENT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Michel Philippe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18/8/1701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Forest sur marque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Agache </w:t>
            </w:r>
            <w:proofErr w:type="spellStart"/>
            <w:r w:rsidRPr="005A54A5">
              <w:t>Veronique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VINCENT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19/9/1703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Forest sur marque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Agache </w:t>
            </w:r>
            <w:proofErr w:type="spellStart"/>
            <w:r w:rsidRPr="005A54A5">
              <w:t>Veronique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VINCENT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7/2/1705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Forest sur marque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59510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Jean baptiste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Agache </w:t>
            </w:r>
            <w:proofErr w:type="spellStart"/>
            <w:r w:rsidRPr="005A54A5">
              <w:t>Veronique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Vollekindt</w:t>
            </w:r>
            <w:proofErr w:type="spellEnd"/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Victor François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19/5/1876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Roubaix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59100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François Xavier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Verniers Charlottes Catherine</w:t>
            </w:r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WAGNON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Anatole Auguste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14/2/1881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 xml:space="preserve">Marquette lez </w:t>
            </w:r>
            <w:proofErr w:type="spellStart"/>
            <w:r w:rsidRPr="005A54A5">
              <w:t>lille</w:t>
            </w:r>
            <w:proofErr w:type="spellEnd"/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59520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Auguste joseph</w:t>
            </w:r>
          </w:p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>
            <w:proofErr w:type="spellStart"/>
            <w:r w:rsidRPr="005A54A5">
              <w:t>Delebecq</w:t>
            </w:r>
            <w:proofErr w:type="spellEnd"/>
            <w:r w:rsidRPr="005A54A5">
              <w:t xml:space="preserve"> Marie </w:t>
            </w:r>
            <w:proofErr w:type="spellStart"/>
            <w:r w:rsidRPr="005A54A5">
              <w:t>sophie</w:t>
            </w:r>
            <w:proofErr w:type="spellEnd"/>
          </w:p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WATTINNE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Modeste Henry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30/4/1791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WATTINNE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Pierre Antoine François Joseph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16/9/1749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Tourcoing</w:t>
            </w:r>
          </w:p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59200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Nord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France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AD59</w:t>
            </w:r>
          </w:p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  <w:tr w:rsidR="005A54A5" w:rsidRPr="005A54A5" w:rsidTr="002D2E7D">
        <w:trPr>
          <w:trHeight w:val="300"/>
        </w:trPr>
        <w:tc>
          <w:tcPr>
            <w:tcW w:w="1510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WERBROUCK</w:t>
            </w:r>
          </w:p>
        </w:tc>
        <w:tc>
          <w:tcPr>
            <w:tcW w:w="137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Joannes</w:t>
            </w:r>
          </w:p>
        </w:tc>
        <w:tc>
          <w:tcPr>
            <w:tcW w:w="1012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30/6/1630</w:t>
            </w:r>
          </w:p>
        </w:tc>
        <w:tc>
          <w:tcPr>
            <w:tcW w:w="63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4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634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8850</w:t>
            </w:r>
          </w:p>
        </w:tc>
        <w:tc>
          <w:tcPr>
            <w:tcW w:w="1218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West-Vlaanderen</w:t>
            </w:r>
          </w:p>
        </w:tc>
        <w:tc>
          <w:tcPr>
            <w:tcW w:w="1053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Belgique</w:t>
            </w:r>
          </w:p>
        </w:tc>
        <w:tc>
          <w:tcPr>
            <w:tcW w:w="553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781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99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247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1376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80" w:type="dxa"/>
            <w:noWrap/>
            <w:vAlign w:val="center"/>
            <w:hideMark/>
          </w:tcPr>
          <w:p w:rsidR="005A54A5" w:rsidRPr="005A54A5" w:rsidRDefault="005A54A5" w:rsidP="002D2E7D"/>
        </w:tc>
        <w:tc>
          <w:tcPr>
            <w:tcW w:w="565" w:type="dxa"/>
            <w:noWrap/>
            <w:vAlign w:val="center"/>
            <w:hideMark/>
          </w:tcPr>
          <w:p w:rsidR="005A54A5" w:rsidRPr="005A54A5" w:rsidRDefault="005A54A5" w:rsidP="002D2E7D">
            <w:r w:rsidRPr="005A54A5">
              <w:t>M</w:t>
            </w:r>
          </w:p>
        </w:tc>
      </w:tr>
    </w:tbl>
    <w:p w:rsidR="00204276" w:rsidRDefault="00204276"/>
    <w:sectPr w:rsidR="00204276" w:rsidSect="005A5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A5"/>
    <w:rsid w:val="00204276"/>
    <w:rsid w:val="002D2E7D"/>
    <w:rsid w:val="005A54A5"/>
    <w:rsid w:val="00B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DCF7-62D6-4C91-A21A-368FBF6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54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4A5"/>
    <w:rPr>
      <w:color w:val="800080"/>
      <w:u w:val="single"/>
    </w:rPr>
  </w:style>
  <w:style w:type="paragraph" w:customStyle="1" w:styleId="xl65">
    <w:name w:val="xl65"/>
    <w:basedOn w:val="Normal"/>
    <w:rsid w:val="005A5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A5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A54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8"/>
      <w:szCs w:val="18"/>
      <w:lang w:eastAsia="fr-FR"/>
    </w:rPr>
  </w:style>
  <w:style w:type="paragraph" w:customStyle="1" w:styleId="xl68">
    <w:name w:val="xl68"/>
    <w:basedOn w:val="Normal"/>
    <w:rsid w:val="005A5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A5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5A54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5A5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A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C493-6D66-4252-B7FD-A0CA462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7065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3</cp:revision>
  <dcterms:created xsi:type="dcterms:W3CDTF">2016-03-28T13:25:00Z</dcterms:created>
  <dcterms:modified xsi:type="dcterms:W3CDTF">2016-03-28T14:15:00Z</dcterms:modified>
</cp:coreProperties>
</file>