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0"/>
        <w:gridCol w:w="2041"/>
        <w:gridCol w:w="618"/>
        <w:gridCol w:w="1108"/>
        <w:gridCol w:w="1263"/>
        <w:gridCol w:w="1646"/>
        <w:gridCol w:w="988"/>
        <w:gridCol w:w="988"/>
        <w:gridCol w:w="988"/>
        <w:gridCol w:w="1467"/>
        <w:gridCol w:w="1335"/>
        <w:gridCol w:w="1526"/>
      </w:tblGrid>
      <w:tr w:rsidR="003E6025" w:rsidRPr="003E6025" w:rsidTr="0071127C">
        <w:trPr>
          <w:trHeight w:val="300"/>
        </w:trPr>
        <w:tc>
          <w:tcPr>
            <w:tcW w:w="2228" w:type="dxa"/>
            <w:shd w:val="clear" w:color="auto" w:fill="FFC000"/>
            <w:noWrap/>
            <w:vAlign w:val="center"/>
            <w:hideMark/>
          </w:tcPr>
          <w:p w:rsidR="003E6025" w:rsidRPr="0071127C" w:rsidRDefault="003E6025" w:rsidP="0071127C">
            <w:pPr>
              <w:rPr>
                <w:b/>
                <w:bCs/>
                <w:sz w:val="24"/>
                <w:szCs w:val="24"/>
              </w:rPr>
            </w:pPr>
            <w:r w:rsidRPr="0071127C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268" w:type="dxa"/>
            <w:shd w:val="clear" w:color="auto" w:fill="FFC000"/>
            <w:noWrap/>
            <w:vAlign w:val="center"/>
            <w:hideMark/>
          </w:tcPr>
          <w:p w:rsidR="003E6025" w:rsidRPr="0071127C" w:rsidRDefault="003E6025" w:rsidP="0071127C">
            <w:pPr>
              <w:rPr>
                <w:b/>
                <w:bCs/>
                <w:sz w:val="24"/>
                <w:szCs w:val="24"/>
              </w:rPr>
            </w:pPr>
            <w:r w:rsidRPr="0071127C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888" w:type="dxa"/>
            <w:shd w:val="clear" w:color="auto" w:fill="FFC000"/>
            <w:noWrap/>
            <w:vAlign w:val="center"/>
            <w:hideMark/>
          </w:tcPr>
          <w:p w:rsidR="003E6025" w:rsidRPr="0071127C" w:rsidRDefault="003E6025" w:rsidP="0071127C">
            <w:pPr>
              <w:rPr>
                <w:b/>
                <w:bCs/>
                <w:sz w:val="24"/>
                <w:szCs w:val="24"/>
              </w:rPr>
            </w:pPr>
            <w:r w:rsidRPr="0071127C">
              <w:rPr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1708" w:type="dxa"/>
            <w:shd w:val="clear" w:color="auto" w:fill="FFC000"/>
            <w:noWrap/>
            <w:vAlign w:val="center"/>
            <w:hideMark/>
          </w:tcPr>
          <w:p w:rsidR="003E6025" w:rsidRPr="0071127C" w:rsidRDefault="003E6025" w:rsidP="0071127C">
            <w:pPr>
              <w:rPr>
                <w:b/>
                <w:bCs/>
                <w:sz w:val="24"/>
                <w:szCs w:val="24"/>
              </w:rPr>
            </w:pPr>
            <w:r w:rsidRPr="0071127C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68" w:type="dxa"/>
            <w:shd w:val="clear" w:color="auto" w:fill="FFC000"/>
            <w:noWrap/>
            <w:vAlign w:val="center"/>
            <w:hideMark/>
          </w:tcPr>
          <w:p w:rsidR="003E6025" w:rsidRPr="0071127C" w:rsidRDefault="003E6025" w:rsidP="0071127C">
            <w:pPr>
              <w:rPr>
                <w:b/>
                <w:bCs/>
                <w:sz w:val="24"/>
                <w:szCs w:val="24"/>
              </w:rPr>
            </w:pPr>
            <w:r w:rsidRPr="0071127C">
              <w:rPr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608" w:type="dxa"/>
            <w:shd w:val="clear" w:color="auto" w:fill="FFC000"/>
            <w:noWrap/>
            <w:vAlign w:val="center"/>
            <w:hideMark/>
          </w:tcPr>
          <w:p w:rsidR="003E6025" w:rsidRPr="0071127C" w:rsidRDefault="003E6025" w:rsidP="0071127C">
            <w:pPr>
              <w:rPr>
                <w:b/>
                <w:bCs/>
                <w:sz w:val="24"/>
                <w:szCs w:val="24"/>
              </w:rPr>
            </w:pPr>
            <w:r w:rsidRPr="0071127C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1508" w:type="dxa"/>
            <w:shd w:val="clear" w:color="auto" w:fill="FFC000"/>
            <w:noWrap/>
            <w:vAlign w:val="center"/>
            <w:hideMark/>
          </w:tcPr>
          <w:p w:rsidR="003E6025" w:rsidRPr="0071127C" w:rsidRDefault="003E6025" w:rsidP="0071127C">
            <w:pPr>
              <w:rPr>
                <w:b/>
                <w:bCs/>
                <w:sz w:val="24"/>
                <w:szCs w:val="24"/>
              </w:rPr>
            </w:pPr>
            <w:r w:rsidRPr="0071127C">
              <w:rPr>
                <w:b/>
                <w:bCs/>
                <w:sz w:val="24"/>
                <w:szCs w:val="24"/>
              </w:rPr>
              <w:t>C P</w:t>
            </w:r>
          </w:p>
        </w:tc>
        <w:tc>
          <w:tcPr>
            <w:tcW w:w="1508" w:type="dxa"/>
            <w:shd w:val="clear" w:color="auto" w:fill="FFC000"/>
            <w:noWrap/>
            <w:vAlign w:val="center"/>
            <w:hideMark/>
          </w:tcPr>
          <w:p w:rsidR="003E6025" w:rsidRPr="0071127C" w:rsidRDefault="003E6025" w:rsidP="0071127C">
            <w:pPr>
              <w:rPr>
                <w:b/>
                <w:bCs/>
                <w:sz w:val="24"/>
                <w:szCs w:val="24"/>
              </w:rPr>
            </w:pPr>
            <w:r w:rsidRPr="0071127C">
              <w:rPr>
                <w:b/>
                <w:bCs/>
                <w:sz w:val="24"/>
                <w:szCs w:val="24"/>
              </w:rPr>
              <w:t>Acte</w:t>
            </w:r>
          </w:p>
        </w:tc>
        <w:tc>
          <w:tcPr>
            <w:tcW w:w="1508" w:type="dxa"/>
            <w:shd w:val="clear" w:color="auto" w:fill="FFC000"/>
            <w:noWrap/>
            <w:vAlign w:val="center"/>
            <w:hideMark/>
          </w:tcPr>
          <w:p w:rsidR="003E6025" w:rsidRPr="0071127C" w:rsidRDefault="003E6025" w:rsidP="0071127C">
            <w:pPr>
              <w:rPr>
                <w:b/>
                <w:bCs/>
                <w:sz w:val="24"/>
                <w:szCs w:val="24"/>
              </w:rPr>
            </w:pPr>
            <w:r w:rsidRPr="0071127C">
              <w:rPr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2308" w:type="dxa"/>
            <w:shd w:val="clear" w:color="auto" w:fill="FFC000"/>
            <w:noWrap/>
            <w:vAlign w:val="center"/>
            <w:hideMark/>
          </w:tcPr>
          <w:p w:rsidR="003E6025" w:rsidRPr="0071127C" w:rsidRDefault="003E6025" w:rsidP="0071127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1127C">
              <w:rPr>
                <w:b/>
                <w:bCs/>
                <w:sz w:val="24"/>
                <w:szCs w:val="24"/>
              </w:rPr>
              <w:t>Departement</w:t>
            </w:r>
            <w:proofErr w:type="spellEnd"/>
          </w:p>
        </w:tc>
        <w:tc>
          <w:tcPr>
            <w:tcW w:w="2088" w:type="dxa"/>
            <w:shd w:val="clear" w:color="auto" w:fill="FFC000"/>
            <w:noWrap/>
            <w:vAlign w:val="center"/>
            <w:hideMark/>
          </w:tcPr>
          <w:p w:rsidR="003E6025" w:rsidRPr="0071127C" w:rsidRDefault="003E6025" w:rsidP="0071127C">
            <w:pPr>
              <w:rPr>
                <w:b/>
                <w:bCs/>
                <w:sz w:val="24"/>
                <w:szCs w:val="24"/>
              </w:rPr>
            </w:pPr>
            <w:r w:rsidRPr="0071127C">
              <w:rPr>
                <w:b/>
                <w:bCs/>
                <w:sz w:val="24"/>
                <w:szCs w:val="24"/>
              </w:rPr>
              <w:t>Pays</w:t>
            </w:r>
          </w:p>
        </w:tc>
        <w:tc>
          <w:tcPr>
            <w:tcW w:w="2408" w:type="dxa"/>
            <w:shd w:val="clear" w:color="auto" w:fill="FFC000"/>
            <w:noWrap/>
            <w:vAlign w:val="center"/>
            <w:hideMark/>
          </w:tcPr>
          <w:p w:rsidR="003E6025" w:rsidRPr="0071127C" w:rsidRDefault="003E6025" w:rsidP="0071127C">
            <w:pPr>
              <w:rPr>
                <w:b/>
                <w:bCs/>
                <w:sz w:val="24"/>
                <w:szCs w:val="24"/>
              </w:rPr>
            </w:pPr>
            <w:r w:rsidRPr="0071127C">
              <w:rPr>
                <w:b/>
                <w:bCs/>
                <w:sz w:val="24"/>
                <w:szCs w:val="24"/>
              </w:rPr>
              <w:t>Cote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Agache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Veronique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19/2/1708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Forest sur Marque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59510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Ameye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Anna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28/12/1672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Izegem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8870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  <w:bookmarkStart w:id="0" w:name="_GoBack"/>
        <w:bookmarkEnd w:id="0"/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Aucordier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Leonard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9/5/1853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1853-1862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Ahun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23140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Creuse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 ETD1/7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Aucordier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28/8/1856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1853-1862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Ahun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23140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Creuse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 ETD1/7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Aucordier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Marguerite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30/8/1858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1853-1862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Ahun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23140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Creuse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 ETD1/7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Aucordier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6/3/1860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1853-1862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Ahun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23140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Creuse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 ETD1/7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Aucordier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Marguerite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10/6/1861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1853-1862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Ahun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23140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Creuse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 ETD1/7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Aucordier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16/5/1853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1853-1862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Ahun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23140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Creuse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 ETD1/7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Aucordier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 Jacques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30/12/1901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Sagnevieille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23140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Creuse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Baert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Emma maria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14050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Izegem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8870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Bailleul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Henri </w:t>
            </w:r>
            <w:proofErr w:type="spellStart"/>
            <w:r w:rsidRPr="003E6025">
              <w:t>Désirè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08/07/1957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Melun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77000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Seine-et-Marne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Barland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Maria Augustine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09/09/1972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313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Barrois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Emile</w:t>
            </w:r>
            <w:proofErr w:type="spellEnd"/>
            <w:r w:rsidRPr="003E6025">
              <w:t xml:space="preserve"> </w:t>
            </w:r>
            <w:proofErr w:type="spellStart"/>
            <w:r w:rsidRPr="003E6025">
              <w:t>charles</w:t>
            </w:r>
            <w:proofErr w:type="spellEnd"/>
            <w:r w:rsidRPr="003E6025">
              <w:t xml:space="preserve"> </w:t>
            </w:r>
            <w:proofErr w:type="spellStart"/>
            <w:r w:rsidRPr="003E6025">
              <w:t>lazare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8104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tourcoing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Baudard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Marguerite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19/10/1750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Baudremont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55260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Bezeur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Marie </w:t>
            </w:r>
            <w:proofErr w:type="spellStart"/>
            <w:r w:rsidRPr="003E6025">
              <w:t>agnés</w:t>
            </w:r>
            <w:proofErr w:type="spellEnd"/>
            <w:r w:rsidRPr="003E6025">
              <w:t xml:space="preserve">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3/5/1800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Bezeur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Pierre </w:t>
            </w:r>
            <w:proofErr w:type="spellStart"/>
            <w:r w:rsidRPr="003E6025">
              <w:t>albert</w:t>
            </w:r>
            <w:proofErr w:type="spellEnd"/>
            <w:r w:rsidRPr="003E6025">
              <w:t xml:space="preserve">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15/6/1779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Bockstael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Pierre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25/2/1889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Bockstael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Sophia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22/9/1846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Brugge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8000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1311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Bockstael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Clementine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20/9/1846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Brugge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8000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1301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Bockstael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Bernard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24/7/1819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Brugge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8000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647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lastRenderedPageBreak/>
              <w:t>Bockstael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26/5/1819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Brugge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8000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482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Bockstael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26/12/1841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Brugge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8000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1299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Bockstael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Josepha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15/10/1779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Brugge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8000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Bockstael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Gerardus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24/5/1718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Moorslede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8560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Bonduelle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Adele</w:t>
            </w:r>
            <w:proofErr w:type="spellEnd"/>
            <w:r w:rsidRPr="003E6025">
              <w:t xml:space="preserve"> </w:t>
            </w:r>
            <w:proofErr w:type="spellStart"/>
            <w:r w:rsidRPr="003E6025">
              <w:t>josephine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10/3/1856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Bousbecque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59166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Bonduelle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Louis archange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11/11/1838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Bousbecque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59166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Bonduelle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Louis </w:t>
            </w:r>
            <w:proofErr w:type="spellStart"/>
            <w:r w:rsidRPr="003E6025">
              <w:t>antoine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13/11/1880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Bousbecque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59166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Bonnafoux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10/12/1763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1737-1792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la chapelle-</w:t>
            </w:r>
            <w:proofErr w:type="spellStart"/>
            <w:r w:rsidRPr="003E6025">
              <w:t>laurent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15500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205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Cantal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5mi 94/5-b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Bonnafoux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Agnés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09/07/1959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Issoire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63500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Bonnafoux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28/01/1915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Merceur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43100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Haute-loire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Bonnafoux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Léonard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17/3/1863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blesle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43450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Haute-loire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Bonnafoux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1903-1912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Merceur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7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161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Haute-loire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1925 W 464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Boudard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Germaine </w:t>
            </w:r>
            <w:proofErr w:type="spellStart"/>
            <w:r w:rsidRPr="003E6025">
              <w:t>Elise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19/09/1980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Fleury-les-aubrais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45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Boutinck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Elisabeth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23/6/1804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Gijzelbrechteghem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6/12/1881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Ally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43380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Haute-loire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Marguerite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17/4/1881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Ally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43380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Haute-loire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21/1/1871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St </w:t>
            </w:r>
            <w:proofErr w:type="spellStart"/>
            <w:r w:rsidRPr="003E6025">
              <w:t>Austremoine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43380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Haute-loire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9/1/1877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St </w:t>
            </w:r>
            <w:proofErr w:type="spellStart"/>
            <w:r w:rsidRPr="003E6025">
              <w:t>Austremoine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43380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Haute-loire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12/3/1875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Médeyrolles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63220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lastRenderedPageBreak/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1/6/1853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Médeyrolles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63220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Auguste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19053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Chateauneuf</w:t>
            </w:r>
            <w:proofErr w:type="spellEnd"/>
            <w:r w:rsidRPr="003E6025">
              <w:t xml:space="preserve"> sur cher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18190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Cher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 Pierre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24/4/1880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Médeyrolles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63220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 Baptiste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17/3/1879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Médeyrolles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63220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 Jean Marie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17/8/1875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Médeyrolles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63220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20/2/1873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Médeyrolles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63220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Antoinette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05/02/1954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Pont du Château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63430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Pierre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09/05/1974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Clermont </w:t>
            </w:r>
            <w:proofErr w:type="spellStart"/>
            <w:r w:rsidRPr="003E6025">
              <w:t>ferrand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63000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22/6/1815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blesle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43450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Haute-loire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8/9/1815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1802-1882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blesle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43450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Haute-loire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20/10/1827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1802-1882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blesle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43450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Haute-loire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Baptiste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16/6/1828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blesle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43450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Haute-loire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1903-1912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Merceur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7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142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Haute-loire</w:t>
            </w:r>
            <w:proofErr w:type="spellEnd"/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1925 W 464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Casteur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Séraphine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0/9/1893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Clais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Martine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12/7/1681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Quesnoy-sur-deûle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59890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Clarisse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Pétronella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3/4/1772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Convert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Pierre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25/4/1802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5 </w:t>
            </w:r>
            <w:proofErr w:type="spellStart"/>
            <w:r w:rsidRPr="003E6025">
              <w:t>Floreal</w:t>
            </w:r>
            <w:proofErr w:type="spellEnd"/>
            <w:r w:rsidRPr="003E6025">
              <w:t xml:space="preserve"> an 10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?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Cornille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28/12/1658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Menen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Courouble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Marguerite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1/3/1631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Neuville-en-Ferrain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59960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Cuvelier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Etienne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7/12/1666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Linselles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59126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lastRenderedPageBreak/>
              <w:t>Dale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Leon</w:t>
            </w:r>
            <w:proofErr w:type="spellEnd"/>
            <w:r w:rsidRPr="003E6025">
              <w:t xml:space="preserve"> </w:t>
            </w:r>
            <w:proofErr w:type="spellStart"/>
            <w:r w:rsidRPr="003E6025">
              <w:t>antoine</w:t>
            </w:r>
            <w:proofErr w:type="spellEnd"/>
            <w:r w:rsidRPr="003E6025">
              <w:t xml:space="preserve"> </w:t>
            </w:r>
            <w:proofErr w:type="spellStart"/>
            <w:r w:rsidRPr="003E6025">
              <w:t>charles</w:t>
            </w:r>
            <w:proofErr w:type="spellEnd"/>
            <w:r w:rsidRPr="003E6025">
              <w:t xml:space="preserve">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18499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Renescure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59173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de </w:t>
            </w:r>
            <w:proofErr w:type="spellStart"/>
            <w:r w:rsidRPr="003E6025">
              <w:t>Bours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Eléonore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0/0/1103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Humiéres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62130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Pas-de-Calais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de </w:t>
            </w:r>
            <w:proofErr w:type="spellStart"/>
            <w:r w:rsidRPr="003E6025">
              <w:t>Bours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Charles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0/0/1112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de </w:t>
            </w:r>
            <w:proofErr w:type="spellStart"/>
            <w:r w:rsidRPr="003E6025">
              <w:t>Bours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François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0/0/1069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 Boves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Mathildes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0/0/1146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Breteuil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60120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Oise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 France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Louis II (le </w:t>
            </w:r>
            <w:proofErr w:type="spellStart"/>
            <w:r w:rsidRPr="003E6025">
              <w:t>bégue</w:t>
            </w:r>
            <w:proofErr w:type="spellEnd"/>
            <w:r w:rsidRPr="003E6025">
              <w:t>)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10/4/879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Compiegne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de </w:t>
            </w:r>
            <w:proofErr w:type="spellStart"/>
            <w:r w:rsidRPr="003E6025">
              <w:t>Guines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Gisèle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0/0/1089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Bours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62550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Pas-de-Calais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Debacker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17/4/1649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Decresme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Marie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19/5/1742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Roubaix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59100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Edouard</w:t>
            </w:r>
            <w:proofErr w:type="spellEnd"/>
            <w:r w:rsidRPr="003E6025">
              <w:t xml:space="preserve"> </w:t>
            </w:r>
            <w:proofErr w:type="spellStart"/>
            <w:r w:rsidRPr="003E6025">
              <w:t>Emile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1486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Georges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27948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Oostende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Philippes Jacobus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14/1/1873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Joannes Baptiste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5/8/1782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Joanna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27/4/1793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Izegem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8870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Michael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3/7/1759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Meulebeke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Petrus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20/12/1769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Maria </w:t>
            </w:r>
            <w:proofErr w:type="spellStart"/>
            <w:r w:rsidRPr="003E6025">
              <w:t>Francisca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2/10/1763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Izegem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8870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Petronella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20/7/1783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Maria </w:t>
            </w:r>
            <w:proofErr w:type="spellStart"/>
            <w:r w:rsidRPr="003E6025">
              <w:t>anna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1/1/1823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Meulebeke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Petrus </w:t>
            </w:r>
            <w:proofErr w:type="spellStart"/>
            <w:r w:rsidRPr="003E6025">
              <w:t>Allexius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26/1/1872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Hulste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8531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Joannes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5/7/1878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Barbara </w:t>
            </w:r>
            <w:proofErr w:type="spellStart"/>
            <w:r w:rsidRPr="003E6025">
              <w:t>Coléta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18/8/1824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Sint-</w:t>
            </w:r>
            <w:proofErr w:type="spellStart"/>
            <w:r w:rsidRPr="003E6025">
              <w:t>loois</w:t>
            </w:r>
            <w:proofErr w:type="spellEnd"/>
            <w:r w:rsidRPr="003E6025">
              <w:t>-</w:t>
            </w:r>
            <w:proofErr w:type="spellStart"/>
            <w:r w:rsidRPr="003E6025">
              <w:t>winkel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8880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Barbara </w:t>
            </w:r>
            <w:proofErr w:type="spellStart"/>
            <w:r w:rsidRPr="003E6025">
              <w:t>Therésia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7/10/1813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Meulebeke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Petrus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24/1/1794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Oostrozebeke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8780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lastRenderedPageBreak/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Joannes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12/1/1804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Willem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20/11/1767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1/11/1694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Josyne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25/4/1736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Anna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21/11/1750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Christina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23/8/1753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Pieter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29/9/1669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Judocas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20/8/1667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27/6/1671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28/2/1673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Gillis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24/10/1694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Joos </w:t>
            </w:r>
            <w:proofErr w:type="spellStart"/>
            <w:r w:rsidRPr="003E6025">
              <w:t>judocus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8/10/1676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Région Flamande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Delaere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Emile</w:t>
            </w:r>
            <w:proofErr w:type="spellEnd"/>
            <w:r w:rsidRPr="003E6025">
              <w:t xml:space="preserve"> Henri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3/1/1887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1887-1890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 MI EC 279 R 014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Dequenock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Angelique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18/12/1768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Desprez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Claude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15/4/1818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Dewerte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Madeleine Emma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08/09/1969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Dewerte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Cyrille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14/10/1952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D'</w:t>
            </w:r>
            <w:proofErr w:type="spellStart"/>
            <w:r w:rsidRPr="003E6025">
              <w:t>humiéres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Gauthier II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0/0/1093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Humiéres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62130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Pas-de-Calais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D'</w:t>
            </w:r>
            <w:proofErr w:type="spellStart"/>
            <w:r w:rsidRPr="003E6025">
              <w:t>humiéres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Charles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0/0/1127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Humiéres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62130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Pas-de-Calais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lastRenderedPageBreak/>
              <w:t>Dumont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Anne Marie Henriette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15/07/2011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Evreux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Dumont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Alexis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23/9/1753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Comines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59560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Dumont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Gustave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1887-1890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108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33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Dupouyet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Françoise Francine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21/11/1958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Duquesnoy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Noël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0/11/1641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Quesnoy-sur-deûle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59890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Eggermont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Régina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23/6/1812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Egidia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Gyline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4/4/1646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Enard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Demenge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8/8/1717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Baudremont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55260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Esnard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Elisabeth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7/7/1695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Levoncourt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55260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Esnard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13/9/1755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Baudremont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55260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Esnard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9/2/1760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Baudremont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55260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Esnard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François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8/6/1748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Baudremont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55260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Esnard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Lucie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4/3/1721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Baudremont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55260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Esnard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Michel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13/2/1772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Baudremont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55260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Meuse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Espinassier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Antonia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29/7/1773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Evrard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Alfred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19/8/1865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Taisnieres</w:t>
            </w:r>
            <w:proofErr w:type="spellEnd"/>
            <w:r w:rsidRPr="003E6025">
              <w:t xml:space="preserve"> en </w:t>
            </w:r>
            <w:proofErr w:type="spellStart"/>
            <w:r w:rsidRPr="003E6025">
              <w:t>thierache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Michel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1/9/1888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Luxembourg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Luxembourg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Frederic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22/2/1797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4 </w:t>
            </w:r>
            <w:proofErr w:type="spellStart"/>
            <w:r w:rsidRPr="003E6025">
              <w:t>Ventose</w:t>
            </w:r>
            <w:proofErr w:type="spellEnd"/>
            <w:r w:rsidRPr="003E6025">
              <w:t xml:space="preserve"> an5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N-9NUM/8E540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Pierre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22/12/1798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2 </w:t>
            </w:r>
            <w:proofErr w:type="spellStart"/>
            <w:r w:rsidRPr="003E6025">
              <w:t>Nivose</w:t>
            </w:r>
            <w:proofErr w:type="spellEnd"/>
            <w:r w:rsidRPr="003E6025">
              <w:t xml:space="preserve"> an 7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N-9NUM/8E540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Christine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5/2/1799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17 </w:t>
            </w:r>
            <w:proofErr w:type="spellStart"/>
            <w:r w:rsidRPr="003E6025">
              <w:t>Pluviose</w:t>
            </w:r>
            <w:proofErr w:type="spellEnd"/>
            <w:r w:rsidRPr="003E6025">
              <w:t xml:space="preserve"> an 7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N-9NUM/8E540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Frederic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24/2/1801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5 </w:t>
            </w:r>
            <w:proofErr w:type="spellStart"/>
            <w:r w:rsidRPr="003E6025">
              <w:t>Ventose</w:t>
            </w:r>
            <w:proofErr w:type="spellEnd"/>
            <w:r w:rsidRPr="003E6025">
              <w:t xml:space="preserve"> an 9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N-9NUM/8E540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Elisabeth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4/4/1812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21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N-9NUM/8E540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lastRenderedPageBreak/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Pierre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9/6/1812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21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N-9NUM/8E540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Catherine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21/7/1812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21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N-9NUM/8E540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Annie </w:t>
            </w:r>
            <w:proofErr w:type="spellStart"/>
            <w:r w:rsidRPr="003E6025">
              <w:t>magdeleine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9/11/1802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 Brumaire an 11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21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N-9NUM/8E540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Madeleine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16/4/1813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33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Marguerite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13/4/1814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33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Madeleine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9/5/1814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33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Catherine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2/1/1820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33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6/1/1820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33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Marc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12/2/1825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43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6/10/1896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54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François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9/8/1897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54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Gaspard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26/11/1897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54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18/2/1843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67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10/6/1845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67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Adam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27/1/1847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67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Madeleine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10/2/1847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67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Mathieu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2/9/1848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67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Eve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25/9/1849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67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lastRenderedPageBreak/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Pierre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17/2/1851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67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Faber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17/4/1852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Petit-</w:t>
            </w:r>
            <w:proofErr w:type="spellStart"/>
            <w:r w:rsidRPr="003E6025">
              <w:t>rederching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57410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TD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67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Moselle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Farvacques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François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31/12/1757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Roubaix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59100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Florin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0/0/1609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Mouvaux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59420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Fontbostier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Françoise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11/09/1966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Fontbostier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11/1/1888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Isserteaux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Gadenne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0/0/1620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Quesnoy-sur-deûle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59890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Gauthier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Pierre Jean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16/01/1987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Clermont </w:t>
            </w:r>
            <w:proofErr w:type="spellStart"/>
            <w:r w:rsidRPr="003E6025">
              <w:t>ferrand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63000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Gauthier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antoine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1774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Gauthier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Féréol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6/10/1826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Gauttier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Pierre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06/03/1930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Gauttier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Guillaume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07/12/1965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Gauttier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Féréol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12/8/1730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Gauttier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12/2/1770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Gauttier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 (Hugues)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2/1/1832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Gauttier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François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24/4/1894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Goessens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Pélagie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12/3/1873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Hannaux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Augustina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26/1/1772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Brugge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8000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Haquette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Honoré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26/12/1794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lastRenderedPageBreak/>
              <w:t>Heldenbergh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franciscus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22/8/1818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Hulste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8531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Hennion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Marthe Jeanne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26/10/1784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tourcoing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Hennion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1/1/1720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Hennion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22/12/1750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Roncq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59223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Hennion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28/10/1723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Hoornaert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Petronella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28/9/1647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Joos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Judocus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8/10/1676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Josse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Judocus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13/10/1748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Josse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Willem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14/4/1740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Josse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Joannes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14/1/1743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Josse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Elisabeth</w:t>
            </w:r>
            <w:proofErr w:type="spellEnd"/>
            <w:r w:rsidRPr="003E6025">
              <w:t xml:space="preserve"> </w:t>
            </w:r>
            <w:proofErr w:type="spellStart"/>
            <w:r w:rsidRPr="003E6025">
              <w:t>thérésia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10/6/1790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Lachaussée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Adele</w:t>
            </w:r>
            <w:proofErr w:type="spellEnd"/>
            <w:r w:rsidRPr="003E6025">
              <w:t xml:space="preserve"> </w:t>
            </w:r>
            <w:proofErr w:type="spellStart"/>
            <w:r w:rsidRPr="003E6025">
              <w:t>josephine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6/12/1888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Taisnieres</w:t>
            </w:r>
            <w:proofErr w:type="spellEnd"/>
            <w:r w:rsidRPr="003E6025">
              <w:t xml:space="preserve"> en </w:t>
            </w:r>
            <w:proofErr w:type="spellStart"/>
            <w:r w:rsidRPr="003E6025">
              <w:t>thierache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Lapeyre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24/3/1860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Le Clavez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Philippe Yves Marie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01/08/1948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Disparu en Mer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Le Clavez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Theophile</w:t>
            </w:r>
            <w:proofErr w:type="spellEnd"/>
            <w:r w:rsidRPr="003E6025">
              <w:t xml:space="preserve"> Marie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09/10/1937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Courbevoie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Lecluijse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Isabella rosa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20/1/1891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Lecluyse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Philippes 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18/7/1814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Meulebeke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Lecoutere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Joannes Franciscus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2705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Lecoutere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Martin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23/1/1841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Izegem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8870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lastRenderedPageBreak/>
              <w:t>Lecoutere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Nicodème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21/11/1815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Izegem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8870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Lehoucq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Martin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0/0/1600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Quesnoy-sur-deûle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59890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Lepoutre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 François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20/2/1806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Radinghem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62310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Pas-de-Calais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Lepoutre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Auguste louis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05/12/1903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Roubaix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59100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Lesaffre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Isabeau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0/0/1668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Quesnoy-sur-deûle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59890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Madeuf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1940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Madeuf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14/5/1899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Maertens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Jules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13/03/1931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bavikhove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8531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Région Flamande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Majeur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Amélia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5/10/1878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Margnat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14/05/1945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Margnat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Yvonne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22/02/1980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Margnat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14/05/1945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Matton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Julienne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14/02/1986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Bousberque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59166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Matton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Augustine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24/4/1853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Quiestede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62120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Pas-de-Calais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Matton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Léon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11/12/1958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Roncq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59223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Matton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18/12/1739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Hardinghen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62132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Pas-de-Calais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Matton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Elisa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14/01/1987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Roncq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Matton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Jules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25/06/1951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Roncq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Meylender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Marguerite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4910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Diekirch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Luxembourg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lastRenderedPageBreak/>
              <w:t>Nigon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Catherine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28/2/1865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Saint-bonnet-le-</w:t>
            </w:r>
            <w:proofErr w:type="spellStart"/>
            <w:r w:rsidRPr="003E6025">
              <w:t>chatel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63630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Parmentier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Charles </w:t>
            </w:r>
            <w:proofErr w:type="spellStart"/>
            <w:r w:rsidRPr="003E6025">
              <w:t>françois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27/1/1861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Parmentier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Eugenie</w:t>
            </w:r>
            <w:proofErr w:type="spellEnd"/>
            <w:r w:rsidRPr="003E6025">
              <w:t xml:space="preserve">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3/3/1856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Piat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édouard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Hulste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8531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Pomeyrol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16/2/1840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Ramaen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Elise</w:t>
            </w:r>
            <w:proofErr w:type="spellEnd"/>
            <w:r w:rsidRPr="003E6025">
              <w:t xml:space="preserve"> Marie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21/02/1949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Reverdy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3/4/1868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Vic le comte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63270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Puy de dômes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Robert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1774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Roellens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Hubert </w:t>
            </w:r>
            <w:proofErr w:type="spellStart"/>
            <w:r w:rsidRPr="003E6025">
              <w:t>emiel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19340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Izegem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8870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Roger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Marie claire florence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17/2/1841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Linselles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59126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Roussel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29/12/1707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Croix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59170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Thevelin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Jacquemine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0/0/1586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Quesnoy-sur-deûle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59890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Tomme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Ange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3801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tourcoing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Tomme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Pierre léonard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24/1/1897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Tomme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18/7/1810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Gijzelbrechteghem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Traquard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Georges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0/0/1708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tourcoing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Valcke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Passehijne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9/9/1687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Vancoillie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Michiel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21/1/1727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8800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Vandamme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Pierre </w:t>
            </w:r>
            <w:proofErr w:type="spellStart"/>
            <w:r w:rsidRPr="003E6025">
              <w:t>ignace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17/11/1799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Menen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8930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Vandekerckhove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16/12/1691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Vandekerckhove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Judoca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16/12/1691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lastRenderedPageBreak/>
              <w:t>Vandekerckhove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16/12/1691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Vandekerckhove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Maria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13/11/1684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Vandermeulen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Godeliva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22/9/1833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Hulste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8531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Vanhalewyn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Françoise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4/7/1888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Vanhalewyn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Domat François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13/1/1890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Vanhalewyn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Domat François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13/1/1890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1887-1890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386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 MI EC 279 R 014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Vanneste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Catherine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1/1/1712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Croix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59170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Vannieuwenhuyse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Elisabeth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12/9/1638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Vannieuwenhuyse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Elisabeth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12/9/1638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Vansteenkiste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Julie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9/11/1885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Vansteenkiste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Alphonse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1/12/1892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Vansteenkiste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Constant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13/5/1891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Vansteenkiste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Henri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9/10/1886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Vansteenkiste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Emile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4/1/1886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Vansteenkiste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 Baptiste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18/6/1886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Vansteenkiste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Constant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30/8/1892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Vansteenkiste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Eloïse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26/5/1892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Vansteenkiste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Céline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12/10/1884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Vansteenkiste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Eugene Lucien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Roncq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247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20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lastRenderedPageBreak/>
              <w:t>Vansteenkiste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Marie Valentine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Roncq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248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251</w:t>
            </w:r>
          </w:p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Vansteenkiste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Albert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18/12/1889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1889</w:t>
            </w:r>
          </w:p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tourcoing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1498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 MI EC 599 R 028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Vansteenkiste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Julienne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17/6/1889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tourcoing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746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 MI EC 599 R 028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Vansteenkiste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Jules Eugene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1/1/1889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tourcoing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 MI EC 599 R 028</w:t>
            </w:r>
          </w:p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Verbeke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Elisabeth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17/12/1745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Verbrugge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Pétronella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31/10/1694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West-Vlaanderen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Verbrugghe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Petronella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31/10/1694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Ingelmunster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8770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Veys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Marie louise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10/03/1921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Bavikhove</w:t>
            </w:r>
            <w:proofErr w:type="spellEnd"/>
            <w:r w:rsidRPr="003E6025">
              <w:t xml:space="preserve"> (</w:t>
            </w:r>
            <w:proofErr w:type="spellStart"/>
            <w:r w:rsidRPr="003E6025">
              <w:t>hulste</w:t>
            </w:r>
            <w:proofErr w:type="spellEnd"/>
            <w:r w:rsidRPr="003E6025">
              <w:t>)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8531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Région Flamande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Vienne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Marie Catherine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0/0/1681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Vienne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Monique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0/0/1683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Vienne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Pierre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8/5/1740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Vienne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Antoinette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10/3/1710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Vienne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Marie Jeanne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27/8/1759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Comines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59560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Vienne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Jeanne </w:t>
            </w:r>
            <w:proofErr w:type="spellStart"/>
            <w:r w:rsidRPr="003E6025">
              <w:t>Therese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13/4/1714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Comines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59560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Vienne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Robert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7/4/1701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Comines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59560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Vienne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Pierre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0/5/1634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Quesnoy-sur-deûle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59890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Vienne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4/4/1698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Quesnoy-sur-deûle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59890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Vienne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Pierre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1/11/1641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Quesnoy-sur-deûle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59890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Vienne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Robert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7/4/1701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Linselles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59126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Vienne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Catherine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7/10/1702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Linselles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59126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Villers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Antoine </w:t>
            </w:r>
            <w:proofErr w:type="spellStart"/>
            <w:r w:rsidRPr="003E6025">
              <w:t>philippes</w:t>
            </w:r>
            <w:proofErr w:type="spellEnd"/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27/1/1784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Halluin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lastRenderedPageBreak/>
              <w:t>Vincent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Pierre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22/12/1703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Forest sur Marque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59510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Vincent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Jean Baptiste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20/3/1764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Rumegies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59226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Wattinne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Modeste henry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5/10/1852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tourcoing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Wattinne</w:t>
            </w:r>
            <w:proofErr w:type="spellEnd"/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 xml:space="preserve">Pierre </w:t>
            </w:r>
            <w:proofErr w:type="spellStart"/>
            <w:r w:rsidRPr="003E6025">
              <w:t>antoine</w:t>
            </w:r>
            <w:proofErr w:type="spellEnd"/>
            <w:r w:rsidRPr="003E6025">
              <w:t xml:space="preserve"> </w:t>
            </w:r>
            <w:proofErr w:type="spellStart"/>
            <w:r w:rsidRPr="003E6025">
              <w:t>françois</w:t>
            </w:r>
            <w:proofErr w:type="spellEnd"/>
            <w:r w:rsidRPr="003E6025">
              <w:t xml:space="preserve"> joseph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23/7/1812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tourcoing</w:t>
            </w:r>
            <w:proofErr w:type="spellEnd"/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59200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Nord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France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Werbrouck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Joannes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7/2/1704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8850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Belgique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  <w:tr w:rsidR="003E6025" w:rsidRPr="003E6025" w:rsidTr="0071127C">
        <w:trPr>
          <w:trHeight w:val="300"/>
        </w:trPr>
        <w:tc>
          <w:tcPr>
            <w:tcW w:w="222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Wessex</w:t>
            </w:r>
          </w:p>
        </w:tc>
        <w:tc>
          <w:tcPr>
            <w:tcW w:w="3268" w:type="dxa"/>
            <w:noWrap/>
            <w:vAlign w:val="center"/>
            <w:hideMark/>
          </w:tcPr>
          <w:p w:rsidR="003E6025" w:rsidRPr="003E6025" w:rsidRDefault="003E6025" w:rsidP="0071127C">
            <w:proofErr w:type="spellStart"/>
            <w:r w:rsidRPr="003E6025">
              <w:t>Edouard</w:t>
            </w:r>
            <w:proofErr w:type="spellEnd"/>
            <w:r w:rsidRPr="003E6025">
              <w:t xml:space="preserve"> (l'ancien)</w:t>
            </w:r>
          </w:p>
        </w:tc>
        <w:tc>
          <w:tcPr>
            <w:tcW w:w="8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M</w:t>
            </w:r>
          </w:p>
        </w:tc>
        <w:tc>
          <w:tcPr>
            <w:tcW w:w="17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17/7/924</w:t>
            </w:r>
          </w:p>
        </w:tc>
        <w:tc>
          <w:tcPr>
            <w:tcW w:w="196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6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Winchester</w:t>
            </w:r>
          </w:p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1508" w:type="dxa"/>
            <w:noWrap/>
            <w:vAlign w:val="center"/>
            <w:hideMark/>
          </w:tcPr>
          <w:p w:rsidR="003E6025" w:rsidRPr="003E6025" w:rsidRDefault="003E6025" w:rsidP="0071127C"/>
        </w:tc>
        <w:tc>
          <w:tcPr>
            <w:tcW w:w="230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Wessex</w:t>
            </w:r>
          </w:p>
        </w:tc>
        <w:tc>
          <w:tcPr>
            <w:tcW w:w="2088" w:type="dxa"/>
            <w:noWrap/>
            <w:vAlign w:val="center"/>
            <w:hideMark/>
          </w:tcPr>
          <w:p w:rsidR="003E6025" w:rsidRPr="003E6025" w:rsidRDefault="003E6025" w:rsidP="0071127C">
            <w:r w:rsidRPr="003E6025">
              <w:t>Angleterre</w:t>
            </w:r>
          </w:p>
        </w:tc>
        <w:tc>
          <w:tcPr>
            <w:tcW w:w="2408" w:type="dxa"/>
            <w:noWrap/>
            <w:vAlign w:val="center"/>
            <w:hideMark/>
          </w:tcPr>
          <w:p w:rsidR="003E6025" w:rsidRPr="003E6025" w:rsidRDefault="003E6025" w:rsidP="0071127C"/>
        </w:tc>
      </w:tr>
    </w:tbl>
    <w:p w:rsidR="00204276" w:rsidRDefault="00204276"/>
    <w:sectPr w:rsidR="00204276" w:rsidSect="003E6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25"/>
    <w:rsid w:val="00204276"/>
    <w:rsid w:val="003E6025"/>
    <w:rsid w:val="0071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DAA6-983A-48F7-A26A-80535D6D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602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6025"/>
    <w:rPr>
      <w:color w:val="800080"/>
      <w:u w:val="single"/>
    </w:rPr>
  </w:style>
  <w:style w:type="paragraph" w:customStyle="1" w:styleId="xl65">
    <w:name w:val="xl65"/>
    <w:basedOn w:val="Normal"/>
    <w:rsid w:val="003E60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3E60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3E60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E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2765</Words>
  <Characters>15209</Characters>
  <Application>Microsoft Office Word</Application>
  <DocSecurity>0</DocSecurity>
  <Lines>126</Lines>
  <Paragraphs>35</Paragraphs>
  <ScaleCrop>false</ScaleCrop>
  <Company/>
  <LinksUpToDate>false</LinksUpToDate>
  <CharactersWithSpaces>17939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mermoz</dc:creator>
  <cp:keywords/>
  <dc:description/>
  <cp:lastModifiedBy>mermoz</cp:lastModifiedBy>
  <cp:revision>3</cp:revision>
  <dcterms:created xsi:type="dcterms:W3CDTF">2016-03-28T13:31:00Z</dcterms:created>
  <dcterms:modified xsi:type="dcterms:W3CDTF">2016-03-28T14:35:00Z</dcterms:modified>
</cp:coreProperties>
</file>